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B" w:rsidRDefault="005D1E6B" w:rsidP="005D1E6B">
      <w:pPr>
        <w:pStyle w:val="a3"/>
      </w:pPr>
      <w:r>
        <w:t xml:space="preserve">ИНДИВИДУАЛЬНЫЙ ГРАФИК </w:t>
      </w:r>
    </w:p>
    <w:p w:rsidR="005D1E6B" w:rsidRDefault="005D1E6B" w:rsidP="005D1E6B">
      <w:pPr>
        <w:pStyle w:val="a3"/>
      </w:pPr>
      <w:r>
        <w:t>СТУДЕНТА-ЗАОЧНИКА ПРОФИЛЬ ПОДГОТОВКИ</w:t>
      </w:r>
    </w:p>
    <w:p w:rsidR="005D1E6B" w:rsidRDefault="005D1E6B" w:rsidP="005D1E6B">
      <w:pPr>
        <w:pStyle w:val="a3"/>
      </w:pPr>
      <w:r>
        <w:t>«ГЕОГРАФИЧЕСКОЕ ОБРАЗОВАНИЕ»</w:t>
      </w:r>
    </w:p>
    <w:p w:rsidR="005D1E6B" w:rsidRPr="00032F9C" w:rsidRDefault="005D1E6B" w:rsidP="005D1E6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4</w:t>
      </w:r>
      <w:r w:rsidRPr="00032F9C">
        <w:rPr>
          <w:rFonts w:ascii="Arial Narrow" w:hAnsi="Arial Narrow"/>
          <w:b/>
          <w:sz w:val="28"/>
        </w:rPr>
        <w:t xml:space="preserve"> курс 20</w:t>
      </w:r>
      <w:r>
        <w:rPr>
          <w:rFonts w:ascii="Arial Narrow" w:hAnsi="Arial Narrow"/>
          <w:b/>
          <w:sz w:val="28"/>
        </w:rPr>
        <w:t>1</w:t>
      </w:r>
      <w:r w:rsidR="00E45370">
        <w:rPr>
          <w:rFonts w:ascii="Arial Narrow" w:hAnsi="Arial Narrow"/>
          <w:b/>
          <w:sz w:val="28"/>
        </w:rPr>
        <w:t>7</w:t>
      </w:r>
      <w:r w:rsidRPr="00032F9C">
        <w:rPr>
          <w:rFonts w:ascii="Arial Narrow" w:hAnsi="Arial Narrow"/>
          <w:b/>
          <w:sz w:val="28"/>
        </w:rPr>
        <w:t>-20</w:t>
      </w:r>
      <w:r w:rsidRPr="00044417">
        <w:rPr>
          <w:rFonts w:ascii="Arial Narrow" w:hAnsi="Arial Narrow"/>
          <w:b/>
          <w:sz w:val="28"/>
        </w:rPr>
        <w:t>1</w:t>
      </w:r>
      <w:r w:rsidR="00E45370">
        <w:rPr>
          <w:rFonts w:ascii="Arial Narrow" w:hAnsi="Arial Narrow"/>
          <w:b/>
          <w:sz w:val="28"/>
        </w:rPr>
        <w:t>8</w:t>
      </w:r>
      <w:r w:rsidRPr="00032F9C">
        <w:rPr>
          <w:rFonts w:ascii="Arial Narrow" w:hAnsi="Arial Narrow"/>
          <w:b/>
          <w:sz w:val="28"/>
        </w:rPr>
        <w:t xml:space="preserve"> учебный год</w:t>
      </w:r>
    </w:p>
    <w:p w:rsidR="005D1E6B" w:rsidRDefault="005D1E6B" w:rsidP="005D1E6B">
      <w:pPr>
        <w:rPr>
          <w:rFonts w:ascii="Arial Narrow" w:hAnsi="Arial Narrow"/>
        </w:rPr>
      </w:pPr>
    </w:p>
    <w:tbl>
      <w:tblPr>
        <w:tblW w:w="10380" w:type="dxa"/>
        <w:tblInd w:w="-931" w:type="dxa"/>
        <w:tblLayout w:type="fixed"/>
        <w:tblLook w:val="0000"/>
      </w:tblPr>
      <w:tblGrid>
        <w:gridCol w:w="3024"/>
        <w:gridCol w:w="709"/>
        <w:gridCol w:w="425"/>
        <w:gridCol w:w="425"/>
        <w:gridCol w:w="425"/>
        <w:gridCol w:w="426"/>
        <w:gridCol w:w="567"/>
        <w:gridCol w:w="525"/>
        <w:gridCol w:w="709"/>
        <w:gridCol w:w="425"/>
        <w:gridCol w:w="425"/>
        <w:gridCol w:w="426"/>
        <w:gridCol w:w="425"/>
        <w:gridCol w:w="567"/>
        <w:gridCol w:w="877"/>
      </w:tblGrid>
      <w:tr w:rsidR="005D1E6B" w:rsidTr="00490708">
        <w:trPr>
          <w:cantSplit/>
          <w:trHeight w:val="690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  <w:p w:rsidR="005D1E6B" w:rsidRDefault="005D1E6B" w:rsidP="0073134A">
            <w:pPr>
              <w:rPr>
                <w:rFonts w:ascii="Arial Narrow" w:hAnsi="Arial Narrow"/>
              </w:rPr>
            </w:pPr>
          </w:p>
          <w:p w:rsidR="005D1E6B" w:rsidRDefault="005D1E6B" w:rsidP="0073134A">
            <w:pPr>
              <w:rPr>
                <w:rFonts w:ascii="Arial Narrow" w:hAnsi="Arial Narrow"/>
              </w:rPr>
            </w:pPr>
          </w:p>
          <w:p w:rsidR="005D1E6B" w:rsidRDefault="005D1E6B" w:rsidP="0073134A">
            <w:pPr>
              <w:rPr>
                <w:rFonts w:ascii="Arial Narrow" w:hAnsi="Arial Narrow"/>
              </w:rPr>
            </w:pPr>
          </w:p>
          <w:p w:rsidR="005D1E6B" w:rsidRDefault="005D1E6B" w:rsidP="007313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5D1E6B" w:rsidRDefault="005D1E6B" w:rsidP="007313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1-ое полугодие (5 семестр)</w:t>
            </w:r>
          </w:p>
        </w:tc>
        <w:tc>
          <w:tcPr>
            <w:tcW w:w="3854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" w:hAnsi="Arial" w:cs="Arial"/>
              </w:rPr>
            </w:pPr>
          </w:p>
          <w:p w:rsidR="005D1E6B" w:rsidRDefault="005D1E6B" w:rsidP="0073134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2-ое полугодие (6 семестр)</w:t>
            </w:r>
          </w:p>
        </w:tc>
      </w:tr>
      <w:tr w:rsidR="005D1E6B" w:rsidTr="00490708">
        <w:trPr>
          <w:cantSplit/>
          <w:trHeight w:val="705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5D1E6B" w:rsidRDefault="005D1E6B" w:rsidP="0073134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Всего часов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5D1E6B" w:rsidRDefault="005D1E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5D1E6B" w:rsidRDefault="005D1E6B" w:rsidP="00490708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5D1E6B" w:rsidRDefault="005D1E6B" w:rsidP="0073134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5D1E6B" w:rsidRDefault="005D1E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5D1E6B" w:rsidRDefault="005D1E6B" w:rsidP="0073134A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</w:tr>
      <w:tr w:rsidR="005D1E6B" w:rsidTr="00490708">
        <w:trPr>
          <w:cantSplit/>
          <w:trHeight w:val="1436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textDirection w:val="btLr"/>
          </w:tcPr>
          <w:p w:rsidR="005D1E6B" w:rsidRDefault="005D1E6B" w:rsidP="0073134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экзамен.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E6B" w:rsidRDefault="005D1E6B" w:rsidP="0073134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auto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D1E6B" w:rsidRDefault="005D1E6B" w:rsidP="0073134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D1E6B" w:rsidRDefault="005D1E6B" w:rsidP="0073134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5D1E6B" w:rsidRDefault="005D1E6B" w:rsidP="0073134A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1E6B" w:rsidRDefault="005D1E6B" w:rsidP="0073134A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E6B" w:rsidRDefault="005D1E6B" w:rsidP="0073134A">
            <w:pPr>
              <w:jc w:val="both"/>
              <w:rPr>
                <w:rFonts w:ascii="Arial Narrow" w:hAnsi="Arial Narrow"/>
              </w:rPr>
            </w:pPr>
          </w:p>
        </w:tc>
      </w:tr>
      <w:tr w:rsidR="005D1E6B" w:rsidRPr="00F57AFE" w:rsidTr="00490708">
        <w:trPr>
          <w:cantSplit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1A31A6" w:rsidRDefault="005D1E6B" w:rsidP="0073134A">
            <w:pPr>
              <w:snapToGrid w:val="0"/>
              <w:jc w:val="center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Экономика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FD04BE" w:rsidRPr="00F57AFE" w:rsidTr="00490708">
        <w:trPr>
          <w:cantSplit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E" w:rsidRPr="001A31A6" w:rsidRDefault="00FD04BE" w:rsidP="0073134A">
            <w:pPr>
              <w:snapToGrid w:val="0"/>
              <w:jc w:val="center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  <w:r w:rsidRPr="00F57AFE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  <w:r w:rsidRPr="00F57AFE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DC21D1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890F84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BE" w:rsidRPr="00F57AFE" w:rsidRDefault="00FD04BE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</w:tr>
      <w:tr w:rsidR="005D1E6B" w:rsidRPr="00F57AFE" w:rsidTr="00490708">
        <w:trPr>
          <w:cantSplit/>
          <w:trHeight w:val="2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1A31A6" w:rsidRDefault="00DC21D1" w:rsidP="0073134A">
            <w:pPr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Геоэкология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DC21D1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-/2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DC21D1" w:rsidP="007313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DC21D1" w:rsidP="007313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5D1E6B" w:rsidRPr="00F57AFE" w:rsidRDefault="005D1E6B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</w:t>
            </w:r>
            <w:r w:rsidRPr="00F57AFE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" w:hAnsi="Arial"/>
                <w:sz w:val="18"/>
              </w:rPr>
            </w:pPr>
          </w:p>
          <w:p w:rsidR="005D1E6B" w:rsidRPr="00F57AFE" w:rsidRDefault="005D1E6B" w:rsidP="0073134A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" w:hAnsi="Arial"/>
                <w:sz w:val="18"/>
              </w:rPr>
            </w:pPr>
          </w:p>
          <w:p w:rsidR="005D1E6B" w:rsidRPr="00F57AFE" w:rsidRDefault="005D1E6B" w:rsidP="0073134A">
            <w:pPr>
              <w:rPr>
                <w:rFonts w:ascii="Arial" w:hAnsi="Arial"/>
                <w:sz w:val="18"/>
              </w:rPr>
            </w:pPr>
            <w:r w:rsidRPr="00F57AFE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" w:hAnsi="Arial"/>
                <w:sz w:val="18"/>
              </w:rPr>
            </w:pPr>
          </w:p>
          <w:p w:rsidR="005D1E6B" w:rsidRPr="00F57AFE" w:rsidRDefault="005D1E6B" w:rsidP="0073134A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C6F70" w:rsidRPr="00F57AFE" w:rsidTr="00490708">
        <w:trPr>
          <w:cantSplit/>
          <w:trHeight w:val="2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70" w:rsidRPr="001A31A6" w:rsidRDefault="000C6F70" w:rsidP="0073134A">
            <w:pPr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Логика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70" w:rsidRPr="00F57AFE" w:rsidRDefault="000C6F70" w:rsidP="0073134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70" w:rsidRPr="00F57AFE" w:rsidRDefault="000C6F70" w:rsidP="0073134A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70" w:rsidRPr="00F57AFE" w:rsidRDefault="000C6F70" w:rsidP="0073134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70" w:rsidRPr="00F57AFE" w:rsidRDefault="000C6F70" w:rsidP="0073134A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70" w:rsidRPr="00F57AFE" w:rsidRDefault="000C6F70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B6AAA" w:rsidRPr="00F57AFE" w:rsidTr="00490708">
        <w:trPr>
          <w:cantSplit/>
          <w:trHeight w:val="41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1A31A6" w:rsidRDefault="00EB6AAA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География почв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B6AAA" w:rsidRPr="00F57AFE" w:rsidTr="00490708">
        <w:trPr>
          <w:cantSplit/>
          <w:trHeight w:val="41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1A31A6" w:rsidRDefault="006B233D" w:rsidP="006B233D">
            <w:pPr>
              <w:snapToGrid w:val="0"/>
              <w:rPr>
                <w:rFonts w:ascii="Arial Narrow" w:hAnsi="Arial Narrow"/>
              </w:rPr>
            </w:pPr>
            <w:proofErr w:type="spellStart"/>
            <w:r w:rsidRPr="001A31A6">
              <w:rPr>
                <w:rFonts w:ascii="Arial Narrow" w:hAnsi="Arial Narrow"/>
              </w:rPr>
              <w:t>Информ</w:t>
            </w:r>
            <w:proofErr w:type="spellEnd"/>
            <w:r w:rsidRPr="001A31A6">
              <w:rPr>
                <w:rFonts w:ascii="Arial Narrow" w:hAnsi="Arial Narrow"/>
              </w:rPr>
              <w:t xml:space="preserve">. и нормативно-правовое </w:t>
            </w:r>
            <w:proofErr w:type="spellStart"/>
            <w:r w:rsidRPr="001A31A6">
              <w:rPr>
                <w:rFonts w:ascii="Arial Narrow" w:hAnsi="Arial Narrow"/>
              </w:rPr>
              <w:t>регулир</w:t>
            </w:r>
            <w:proofErr w:type="spellEnd"/>
            <w:r w:rsidRPr="001A31A6">
              <w:rPr>
                <w:rFonts w:ascii="Arial Narrow" w:hAnsi="Arial Narrow"/>
              </w:rPr>
              <w:t xml:space="preserve">. </w:t>
            </w:r>
            <w:proofErr w:type="spellStart"/>
            <w:r w:rsidRPr="001A31A6">
              <w:rPr>
                <w:rFonts w:ascii="Arial Narrow" w:hAnsi="Arial Narrow"/>
              </w:rPr>
              <w:t>Деят-сти</w:t>
            </w:r>
            <w:proofErr w:type="spellEnd"/>
            <w:r w:rsidRPr="001A31A6">
              <w:rPr>
                <w:rFonts w:ascii="Arial Narrow" w:hAnsi="Arial Narrow"/>
              </w:rPr>
              <w:t xml:space="preserve"> учителя географии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Default="006B233D" w:rsidP="000C6F7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</w:t>
            </w:r>
            <w:r w:rsidR="000C6F70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B233D" w:rsidRPr="00F57AFE" w:rsidTr="008614EA">
        <w:trPr>
          <w:cantSplit/>
          <w:trHeight w:val="272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1A31A6" w:rsidRDefault="00DC21D1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Организация международного туризма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DC21D1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Default="00DC21D1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D1E6B" w:rsidRPr="00F57AFE" w:rsidTr="00490708">
        <w:trPr>
          <w:cantSplit/>
          <w:trHeight w:val="2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1A31A6" w:rsidRDefault="005D1E6B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Эконом</w:t>
            </w:r>
            <w:proofErr w:type="gramStart"/>
            <w:r w:rsidRPr="001A31A6">
              <w:rPr>
                <w:rFonts w:ascii="Arial Narrow" w:hAnsi="Arial Narrow"/>
              </w:rPr>
              <w:t>.</w:t>
            </w:r>
            <w:proofErr w:type="gramEnd"/>
            <w:r w:rsidRPr="001A31A6">
              <w:rPr>
                <w:rFonts w:ascii="Arial Narrow" w:hAnsi="Arial Narrow"/>
              </w:rPr>
              <w:t xml:space="preserve"> </w:t>
            </w:r>
            <w:proofErr w:type="gramStart"/>
            <w:r w:rsidRPr="001A31A6">
              <w:rPr>
                <w:rFonts w:ascii="Arial Narrow" w:hAnsi="Arial Narrow"/>
              </w:rPr>
              <w:t>и</w:t>
            </w:r>
            <w:proofErr w:type="gramEnd"/>
            <w:r w:rsidRPr="001A31A6">
              <w:rPr>
                <w:rFonts w:ascii="Arial Narrow" w:hAnsi="Arial Narrow"/>
              </w:rPr>
              <w:t xml:space="preserve"> социальная география заруб стран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EB6AAA" w:rsidP="000C6F7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</w:t>
            </w:r>
            <w:r w:rsidR="000C6F70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D1E6B" w:rsidRPr="00F57AFE" w:rsidTr="00490708">
        <w:trPr>
          <w:cantSplit/>
          <w:trHeight w:val="2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1A31A6" w:rsidRDefault="005D1E6B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Эконом</w:t>
            </w:r>
            <w:proofErr w:type="gramStart"/>
            <w:r w:rsidRPr="001A31A6">
              <w:rPr>
                <w:rFonts w:ascii="Arial Narrow" w:hAnsi="Arial Narrow"/>
              </w:rPr>
              <w:t>.</w:t>
            </w:r>
            <w:proofErr w:type="gramEnd"/>
            <w:r w:rsidRPr="001A31A6">
              <w:rPr>
                <w:rFonts w:ascii="Arial Narrow" w:hAnsi="Arial Narrow"/>
              </w:rPr>
              <w:t xml:space="preserve"> </w:t>
            </w:r>
            <w:proofErr w:type="gramStart"/>
            <w:r w:rsidRPr="001A31A6">
              <w:rPr>
                <w:rFonts w:ascii="Arial Narrow" w:hAnsi="Arial Narrow"/>
              </w:rPr>
              <w:t>и</w:t>
            </w:r>
            <w:proofErr w:type="gramEnd"/>
            <w:r w:rsidRPr="001A31A6">
              <w:rPr>
                <w:rFonts w:ascii="Arial Narrow" w:hAnsi="Arial Narrow"/>
              </w:rPr>
              <w:t xml:space="preserve"> социальная география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490708"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490708" w:rsidRDefault="005D1E6B" w:rsidP="000C6F7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490708">
              <w:rPr>
                <w:rFonts w:ascii="Arial Narrow" w:hAnsi="Arial Narrow"/>
                <w:sz w:val="18"/>
              </w:rPr>
              <w:t>4/</w:t>
            </w:r>
            <w:r w:rsidR="000C6F70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  <w:r w:rsidRPr="0049070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  <w:r w:rsidRPr="00490708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B233D" w:rsidRPr="00F57AFE" w:rsidTr="00490708">
        <w:trPr>
          <w:cantSplit/>
          <w:trHeight w:val="2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1A31A6" w:rsidRDefault="006B233D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Рекреационная 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DC21D1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</w:t>
            </w:r>
            <w:r w:rsidR="00DC21D1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3D" w:rsidRPr="00F57AFE" w:rsidRDefault="006B233D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D1E6B" w:rsidRPr="00F57AFE" w:rsidTr="00490708">
        <w:trPr>
          <w:cantSplit/>
          <w:trHeight w:val="2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1A31A6" w:rsidRDefault="005D1E6B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Физическая география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B6AAA" w:rsidRPr="00F57AFE" w:rsidTr="00490708">
        <w:trPr>
          <w:cantSplit/>
          <w:trHeight w:val="2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1A31A6" w:rsidRDefault="00EB6AAA" w:rsidP="00EB6AA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B6AAA" w:rsidRPr="00F57AFE" w:rsidTr="00490708">
        <w:trPr>
          <w:cantSplit/>
          <w:trHeight w:val="2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1A31A6" w:rsidRDefault="00EB6AAA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Физическая география материков и океанов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AA" w:rsidRPr="00F57AFE" w:rsidRDefault="00EB6AAA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Курсовая работа</w:t>
            </w:r>
          </w:p>
        </w:tc>
      </w:tr>
      <w:tr w:rsidR="008614EA" w:rsidRPr="00F57AFE" w:rsidTr="00490708">
        <w:trPr>
          <w:cantSplit/>
          <w:trHeight w:val="28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EA" w:rsidRPr="001A31A6" w:rsidRDefault="008614EA" w:rsidP="0073134A">
            <w:pPr>
              <w:snapToGrid w:val="0"/>
              <w:rPr>
                <w:rFonts w:ascii="Arial Narrow" w:hAnsi="Arial Narrow"/>
              </w:rPr>
            </w:pPr>
            <w:r w:rsidRPr="001A31A6">
              <w:rPr>
                <w:rFonts w:ascii="Arial Narrow" w:hAnsi="Arial Narrow"/>
              </w:rPr>
              <w:t>Учебная практика по географии почв  (</w:t>
            </w:r>
            <w:r w:rsidRPr="001A31A6">
              <w:rPr>
                <w:rFonts w:ascii="Arial Narrow" w:hAnsi="Arial Narrow"/>
                <w:b/>
                <w:i/>
              </w:rPr>
              <w:t>В зачет 3-го курса)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EA" w:rsidRDefault="008614E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EA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EA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EA" w:rsidRPr="00F57AFE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4EA" w:rsidRPr="00F57AFE" w:rsidRDefault="008614E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14EA" w:rsidRPr="00F57AFE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A" w:rsidRPr="00F57AFE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A" w:rsidRDefault="008614EA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дня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A" w:rsidRPr="00F57AFE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A" w:rsidRPr="00F57AFE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A" w:rsidRDefault="008614EA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EA" w:rsidRDefault="008614EA" w:rsidP="0073134A">
            <w:pPr>
              <w:snapToGrid w:val="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5D1E6B" w:rsidRPr="00F57AFE" w:rsidTr="00490708">
        <w:trPr>
          <w:cantSplit/>
          <w:trHeight w:val="44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</w:rPr>
            </w:pPr>
            <w:r w:rsidRPr="00490708">
              <w:rPr>
                <w:rFonts w:ascii="Arial Narrow" w:hAnsi="Arial Narrow"/>
              </w:rPr>
              <w:t>Дальняя комплексная 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 недели</w:t>
            </w:r>
          </w:p>
          <w:p w:rsidR="005D1E6B" w:rsidRPr="00F57AFE" w:rsidRDefault="005D1E6B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  <w:p w:rsidR="005D1E6B" w:rsidRPr="00F57AFE" w:rsidRDefault="005D1E6B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5D1E6B" w:rsidRPr="00F57AFE" w:rsidRDefault="005D1E6B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5D1E6B" w:rsidRPr="00F57AFE" w:rsidTr="00490708">
        <w:trPr>
          <w:cantSplit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490708" w:rsidRDefault="005D1E6B" w:rsidP="0073134A">
            <w:pPr>
              <w:snapToGrid w:val="0"/>
              <w:rPr>
                <w:rFonts w:ascii="Arial Narrow" w:hAnsi="Arial Narrow"/>
              </w:rPr>
            </w:pPr>
            <w:r w:rsidRPr="00490708">
              <w:rPr>
                <w:rFonts w:ascii="Arial Narrow" w:hAnsi="Arial Narrow"/>
              </w:rPr>
              <w:t>Педагогическая практика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E45370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  <w:r w:rsidR="00E45370">
              <w:rPr>
                <w:rFonts w:ascii="Arial Narrow" w:hAnsi="Arial Narrow"/>
                <w:sz w:val="18"/>
              </w:rPr>
              <w:t>3</w:t>
            </w:r>
            <w:r>
              <w:rPr>
                <w:rFonts w:ascii="Arial Narrow" w:hAnsi="Arial Narrow"/>
                <w:sz w:val="18"/>
              </w:rPr>
              <w:t>.11.1</w:t>
            </w:r>
            <w:r w:rsidR="00E45370">
              <w:rPr>
                <w:rFonts w:ascii="Arial Narrow" w:hAnsi="Arial Narrow"/>
                <w:sz w:val="18"/>
              </w:rPr>
              <w:t>7</w:t>
            </w:r>
            <w:r>
              <w:rPr>
                <w:rFonts w:ascii="Arial Narrow" w:hAnsi="Arial Narrow"/>
                <w:sz w:val="18"/>
              </w:rPr>
              <w:t xml:space="preserve"> – </w:t>
            </w:r>
            <w:r w:rsidR="00E45370">
              <w:rPr>
                <w:rFonts w:ascii="Arial Narrow" w:hAnsi="Arial Narrow"/>
                <w:sz w:val="18"/>
              </w:rPr>
              <w:t>11</w:t>
            </w:r>
            <w:r>
              <w:rPr>
                <w:rFonts w:ascii="Arial Narrow" w:hAnsi="Arial Narrow"/>
                <w:sz w:val="18"/>
              </w:rPr>
              <w:t>.12.1</w:t>
            </w:r>
            <w:r w:rsidR="00E45370">
              <w:rPr>
                <w:rFonts w:ascii="Arial Narrow" w:hAnsi="Arial Narrow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5D1E6B" w:rsidRPr="00F57AFE" w:rsidRDefault="005D1E6B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5D1E6B" w:rsidRPr="00F57AFE" w:rsidRDefault="005D1E6B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  <w:p w:rsidR="005D1E6B" w:rsidRPr="00F57AFE" w:rsidRDefault="005D1E6B" w:rsidP="0073134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  <w:tr w:rsidR="005D1E6B" w:rsidRPr="00F57AFE" w:rsidTr="00490708">
        <w:trPr>
          <w:cantSplit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F57AFE" w:rsidRDefault="005D1E6B" w:rsidP="0073134A">
            <w:pPr>
              <w:snapToGrid w:val="0"/>
              <w:rPr>
                <w:rFonts w:ascii="Arial Narrow" w:hAnsi="Arial Narrow"/>
              </w:rPr>
            </w:pPr>
            <w:r w:rsidRPr="00F57AFE">
              <w:rPr>
                <w:rFonts w:ascii="Arial Narrow" w:hAnsi="Arial Narrow"/>
              </w:rPr>
              <w:t>СРОКИ СЕССИИ</w:t>
            </w:r>
          </w:p>
        </w:tc>
        <w:tc>
          <w:tcPr>
            <w:tcW w:w="3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B" w:rsidRPr="00042EAF" w:rsidRDefault="005D1E6B" w:rsidP="00E45370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>С 1</w:t>
            </w:r>
            <w:r w:rsidR="00E45370">
              <w:rPr>
                <w:i/>
                <w:iCs/>
                <w:sz w:val="20"/>
              </w:rPr>
              <w:t>8</w:t>
            </w:r>
            <w:r>
              <w:rPr>
                <w:i/>
                <w:iCs/>
                <w:sz w:val="20"/>
              </w:rPr>
              <w:t>.01</w:t>
            </w:r>
            <w:r w:rsidRPr="00042EAF">
              <w:rPr>
                <w:i/>
                <w:iCs/>
                <w:sz w:val="20"/>
              </w:rPr>
              <w:t xml:space="preserve"> ПО 0</w:t>
            </w:r>
            <w:r w:rsidR="00E45370">
              <w:rPr>
                <w:i/>
                <w:iCs/>
                <w:sz w:val="20"/>
              </w:rPr>
              <w:t>6</w:t>
            </w:r>
            <w:r>
              <w:rPr>
                <w:i/>
                <w:iCs/>
                <w:sz w:val="20"/>
              </w:rPr>
              <w:t>.02</w:t>
            </w:r>
            <w:r w:rsidRPr="00042EAF">
              <w:rPr>
                <w:i/>
                <w:iCs/>
                <w:sz w:val="20"/>
              </w:rPr>
              <w:t xml:space="preserve">   201</w:t>
            </w:r>
            <w:r w:rsidR="00E45370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  <w:tc>
          <w:tcPr>
            <w:tcW w:w="3854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6B" w:rsidRPr="00042EAF" w:rsidRDefault="005D1E6B" w:rsidP="00E45370">
            <w:pPr>
              <w:pStyle w:val="4"/>
              <w:rPr>
                <w:i/>
                <w:iCs/>
                <w:sz w:val="20"/>
              </w:rPr>
            </w:pPr>
            <w:r w:rsidRPr="00042EAF">
              <w:rPr>
                <w:i/>
                <w:iCs/>
                <w:sz w:val="20"/>
              </w:rPr>
              <w:t xml:space="preserve">С </w:t>
            </w:r>
            <w:r>
              <w:rPr>
                <w:i/>
                <w:iCs/>
                <w:sz w:val="20"/>
              </w:rPr>
              <w:t>1</w:t>
            </w:r>
            <w:r w:rsidR="00E45370">
              <w:rPr>
                <w:i/>
                <w:iCs/>
                <w:sz w:val="20"/>
              </w:rPr>
              <w:t>1</w:t>
            </w:r>
            <w:r>
              <w:rPr>
                <w:i/>
                <w:iCs/>
                <w:sz w:val="20"/>
              </w:rPr>
              <w:t>.06</w:t>
            </w:r>
            <w:r w:rsidRPr="00042EAF">
              <w:rPr>
                <w:i/>
                <w:iCs/>
                <w:sz w:val="20"/>
              </w:rPr>
              <w:t xml:space="preserve"> ПО </w:t>
            </w:r>
            <w:r>
              <w:rPr>
                <w:i/>
                <w:iCs/>
                <w:sz w:val="20"/>
              </w:rPr>
              <w:t>1</w:t>
            </w:r>
            <w:r w:rsidRPr="00042EAF">
              <w:rPr>
                <w:i/>
                <w:iCs/>
                <w:sz w:val="20"/>
              </w:rPr>
              <w:t>0</w:t>
            </w:r>
            <w:r>
              <w:rPr>
                <w:i/>
                <w:iCs/>
                <w:sz w:val="20"/>
              </w:rPr>
              <w:t>.07.</w:t>
            </w:r>
            <w:r w:rsidRPr="00042EAF">
              <w:rPr>
                <w:i/>
                <w:iCs/>
                <w:sz w:val="20"/>
              </w:rPr>
              <w:t xml:space="preserve"> 201</w:t>
            </w:r>
            <w:r w:rsidR="00E45370">
              <w:rPr>
                <w:i/>
                <w:iCs/>
                <w:sz w:val="20"/>
              </w:rPr>
              <w:t>8</w:t>
            </w:r>
            <w:r w:rsidRPr="00042EAF">
              <w:rPr>
                <w:i/>
                <w:iCs/>
                <w:sz w:val="20"/>
              </w:rPr>
              <w:t xml:space="preserve"> ГОДА</w:t>
            </w:r>
          </w:p>
        </w:tc>
      </w:tr>
    </w:tbl>
    <w:p w:rsidR="005D1E6B" w:rsidRPr="00F57AFE" w:rsidRDefault="005D1E6B" w:rsidP="005D1E6B">
      <w:pPr>
        <w:rPr>
          <w:rFonts w:ascii="a_AlbionicTitulBrk" w:hAnsi="a_AlbionicTitulBrk"/>
          <w:sz w:val="24"/>
        </w:rPr>
      </w:pPr>
    </w:p>
    <w:p w:rsidR="005D1E6B" w:rsidRPr="00947858" w:rsidRDefault="005D1E6B" w:rsidP="005D1E6B">
      <w:pPr>
        <w:rPr>
          <w:rFonts w:ascii="Arial" w:hAnsi="Arial" w:cs="Arial"/>
          <w:sz w:val="18"/>
        </w:rPr>
      </w:pPr>
      <w:r w:rsidRPr="00857A89">
        <w:rPr>
          <w:rFonts w:ascii="Arial" w:hAnsi="Arial" w:cs="Arial"/>
          <w:b/>
          <w:sz w:val="18"/>
        </w:rPr>
        <w:t xml:space="preserve">   ПОСЛЕДНИЙ СРОК</w:t>
      </w:r>
      <w:r w:rsidRPr="00857A89">
        <w:rPr>
          <w:rFonts w:ascii="Arial" w:hAnsi="Arial" w:cs="Arial"/>
          <w:sz w:val="18"/>
        </w:rPr>
        <w:t xml:space="preserve"> СДАЧИ КОНТРОЛЬНЫХ РАБОТ ЗА </w:t>
      </w:r>
      <w:r w:rsidRPr="00857A89">
        <w:rPr>
          <w:rFonts w:ascii="Arial" w:hAnsi="Arial" w:cs="Arial"/>
          <w:b/>
          <w:sz w:val="18"/>
        </w:rPr>
        <w:t xml:space="preserve">МЕСЯЦ </w:t>
      </w:r>
      <w:r w:rsidRPr="00857A89">
        <w:rPr>
          <w:rFonts w:ascii="Arial" w:hAnsi="Arial" w:cs="Arial"/>
          <w:sz w:val="18"/>
        </w:rPr>
        <w:t>ДО НАЧАЛА СЕССИИ, КРОМЕ КОНТРОЛЬНЫ</w:t>
      </w:r>
      <w:r>
        <w:rPr>
          <w:rFonts w:ascii="Arial" w:hAnsi="Arial" w:cs="Arial"/>
          <w:sz w:val="18"/>
        </w:rPr>
        <w:t xml:space="preserve">Х РАБОТ, УКАЗАННЫХ В ГРАФИКЕ. </w:t>
      </w:r>
    </w:p>
    <w:p w:rsidR="001017AC" w:rsidRDefault="001017AC"/>
    <w:sectPr w:rsidR="001017AC" w:rsidSect="0010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lbionicTitulBrk">
    <w:altName w:val="Arial Black"/>
    <w:charset w:val="CC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E6B"/>
    <w:rsid w:val="000C6F70"/>
    <w:rsid w:val="001017AC"/>
    <w:rsid w:val="0012231C"/>
    <w:rsid w:val="001A31A6"/>
    <w:rsid w:val="00481EEF"/>
    <w:rsid w:val="00490708"/>
    <w:rsid w:val="0052613D"/>
    <w:rsid w:val="005D1E6B"/>
    <w:rsid w:val="006B233D"/>
    <w:rsid w:val="008614EA"/>
    <w:rsid w:val="00890F84"/>
    <w:rsid w:val="009E0110"/>
    <w:rsid w:val="00A74236"/>
    <w:rsid w:val="00AA1DC1"/>
    <w:rsid w:val="00DC21D1"/>
    <w:rsid w:val="00E45370"/>
    <w:rsid w:val="00EB6AAA"/>
    <w:rsid w:val="00F708DD"/>
    <w:rsid w:val="00F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D1E6B"/>
    <w:pPr>
      <w:keepNext/>
      <w:jc w:val="center"/>
      <w:outlineLvl w:val="3"/>
    </w:pPr>
    <w:rPr>
      <w:rFonts w:ascii="a_AvanteInt" w:hAnsi="a_AvanteInt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1E6B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5D1E6B"/>
    <w:pPr>
      <w:ind w:right="140"/>
      <w:jc w:val="center"/>
    </w:pPr>
    <w:rPr>
      <w:rFonts w:ascii="Arial Narrow" w:hAnsi="Arial Narrow"/>
      <w:b/>
      <w:sz w:val="24"/>
    </w:rPr>
  </w:style>
  <w:style w:type="character" w:customStyle="1" w:styleId="a4">
    <w:name w:val="Название Знак"/>
    <w:basedOn w:val="a0"/>
    <w:link w:val="a3"/>
    <w:rsid w:val="005D1E6B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D1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1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6</cp:revision>
  <cp:lastPrinted>2017-07-03T09:23:00Z</cp:lastPrinted>
  <dcterms:created xsi:type="dcterms:W3CDTF">2016-06-24T12:56:00Z</dcterms:created>
  <dcterms:modified xsi:type="dcterms:W3CDTF">2017-07-03T09:24:00Z</dcterms:modified>
</cp:coreProperties>
</file>