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CD" w:rsidRDefault="009F78CD" w:rsidP="009F7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график. </w:t>
      </w:r>
    </w:p>
    <w:p w:rsidR="009F78CD" w:rsidRDefault="009F78CD" w:rsidP="009F7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Pr="007C7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44.03.01 </w:t>
      </w:r>
      <w:r w:rsidRPr="007C75F5">
        <w:rPr>
          <w:rFonts w:ascii="Times New Roman" w:hAnsi="Times New Roman" w:cs="Times New Roman"/>
          <w:b/>
          <w:sz w:val="28"/>
          <w:szCs w:val="28"/>
        </w:rPr>
        <w:t>Педагогическое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F78CD" w:rsidRDefault="009F78CD" w:rsidP="009F7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Образование в области иностранного языка</w:t>
      </w:r>
      <w:r w:rsidR="00D64AC0">
        <w:rPr>
          <w:rFonts w:ascii="Times New Roman" w:hAnsi="Times New Roman" w:cs="Times New Roman"/>
          <w:b/>
          <w:sz w:val="28"/>
          <w:szCs w:val="28"/>
        </w:rPr>
        <w:t>,</w:t>
      </w:r>
      <w:r w:rsidRPr="007C7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AC0" w:rsidRDefault="00D64AC0" w:rsidP="009F7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обучения,</w:t>
      </w:r>
    </w:p>
    <w:p w:rsidR="009F78CD" w:rsidRDefault="00D64AC0" w:rsidP="009F7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2018-19 учебный год</w:t>
      </w:r>
    </w:p>
    <w:p w:rsidR="009F78CD" w:rsidRPr="00183E11" w:rsidRDefault="009F78CD" w:rsidP="009F78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78CD" w:rsidRDefault="009F78CD" w:rsidP="009F7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tbl>
      <w:tblPr>
        <w:tblStyle w:val="a3"/>
        <w:tblW w:w="10598" w:type="dxa"/>
        <w:tblLayout w:type="fixed"/>
        <w:tblLook w:val="04A0"/>
      </w:tblPr>
      <w:tblGrid>
        <w:gridCol w:w="6487"/>
        <w:gridCol w:w="709"/>
        <w:gridCol w:w="1134"/>
        <w:gridCol w:w="850"/>
        <w:gridCol w:w="1418"/>
      </w:tblGrid>
      <w:tr w:rsidR="00196029" w:rsidRPr="00700794" w:rsidTr="00196029">
        <w:tc>
          <w:tcPr>
            <w:tcW w:w="6487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Название дисциплины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ind w:left="6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Лек-ции</w:t>
            </w:r>
            <w:proofErr w:type="spellEnd"/>
            <w:proofErr w:type="gramEnd"/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Контр.</w:t>
            </w:r>
          </w:p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раб.</w:t>
            </w: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 контроля</w:t>
            </w:r>
          </w:p>
        </w:tc>
      </w:tr>
      <w:tr w:rsidR="00196029" w:rsidRPr="00700794" w:rsidTr="00196029">
        <w:tc>
          <w:tcPr>
            <w:tcW w:w="10598" w:type="dxa"/>
            <w:gridSpan w:val="5"/>
          </w:tcPr>
          <w:p w:rsidR="00196029" w:rsidRPr="00700794" w:rsidRDefault="00196029" w:rsidP="00BF3E4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7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Осенняя (установочная) сессия </w:t>
            </w:r>
            <w:r w:rsidR="00625D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  <w:r w:rsidR="00BF3E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="00B70318"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.10.2018- </w:t>
            </w:r>
            <w:r w:rsidR="00BF3E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07</w:t>
            </w:r>
            <w:r w:rsidR="00B70318"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.10.2018</w:t>
            </w:r>
          </w:p>
        </w:tc>
      </w:tr>
      <w:tr w:rsidR="00196029" w:rsidRPr="00700794" w:rsidTr="00196029">
        <w:tc>
          <w:tcPr>
            <w:tcW w:w="6487" w:type="dxa"/>
          </w:tcPr>
          <w:p w:rsidR="00196029" w:rsidRPr="00D00048" w:rsidRDefault="00196029" w:rsidP="003B18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000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96029" w:rsidRPr="00700794" w:rsidTr="00196029">
        <w:tc>
          <w:tcPr>
            <w:tcW w:w="6487" w:type="dxa"/>
          </w:tcPr>
          <w:p w:rsidR="00196029" w:rsidRPr="00D00048" w:rsidRDefault="00196029" w:rsidP="003B18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000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Практическая фонетика иностранного языка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96029" w:rsidRPr="00700794" w:rsidTr="00196029">
        <w:trPr>
          <w:trHeight w:val="272"/>
        </w:trPr>
        <w:tc>
          <w:tcPr>
            <w:tcW w:w="6487" w:type="dxa"/>
          </w:tcPr>
          <w:p w:rsidR="00196029" w:rsidRPr="00D00048" w:rsidRDefault="00196029" w:rsidP="003B18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000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Практическая грамматика иностранного  языка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6029" w:rsidRPr="00700794" w:rsidRDefault="008A698C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96029" w:rsidRPr="00700794" w:rsidTr="00196029">
        <w:trPr>
          <w:trHeight w:val="235"/>
        </w:trPr>
        <w:tc>
          <w:tcPr>
            <w:tcW w:w="6487" w:type="dxa"/>
          </w:tcPr>
          <w:p w:rsidR="00196029" w:rsidRPr="00D00048" w:rsidRDefault="00196029" w:rsidP="003B18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000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Вводный коррекционный курс иностранного  языка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6029" w:rsidRPr="00700794" w:rsidRDefault="002B1B26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07B98" w:rsidRPr="00700794" w:rsidTr="00196029">
        <w:trPr>
          <w:trHeight w:val="235"/>
        </w:trPr>
        <w:tc>
          <w:tcPr>
            <w:tcW w:w="6487" w:type="dxa"/>
          </w:tcPr>
          <w:p w:rsidR="00F07B98" w:rsidRPr="00D00048" w:rsidRDefault="00F07B98" w:rsidP="00A22F0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00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709" w:type="dxa"/>
          </w:tcPr>
          <w:p w:rsidR="00F07B98" w:rsidRPr="00700794" w:rsidRDefault="00F07B98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07B98" w:rsidRPr="00700794" w:rsidRDefault="00F07B98" w:rsidP="00A22F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07B98" w:rsidRPr="00700794" w:rsidRDefault="00F07B98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7B98" w:rsidRPr="00700794" w:rsidRDefault="00F07B98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07B98" w:rsidRPr="00700794" w:rsidTr="00196029">
        <w:trPr>
          <w:trHeight w:val="235"/>
        </w:trPr>
        <w:tc>
          <w:tcPr>
            <w:tcW w:w="6487" w:type="dxa"/>
          </w:tcPr>
          <w:p w:rsidR="00F07B98" w:rsidRPr="00D00048" w:rsidRDefault="00F07B98" w:rsidP="00A22F0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000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709" w:type="dxa"/>
          </w:tcPr>
          <w:p w:rsidR="00F07B98" w:rsidRPr="00700794" w:rsidRDefault="00F07B98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07B98" w:rsidRPr="00700794" w:rsidRDefault="00F07B98" w:rsidP="00A22F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07B98" w:rsidRPr="00700794" w:rsidRDefault="00F07B98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7B98" w:rsidRPr="00700794" w:rsidRDefault="00F07B98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96029" w:rsidRPr="00700794" w:rsidTr="00196029">
        <w:tc>
          <w:tcPr>
            <w:tcW w:w="10598" w:type="dxa"/>
            <w:gridSpan w:val="5"/>
          </w:tcPr>
          <w:p w:rsidR="00196029" w:rsidRPr="00700794" w:rsidRDefault="00196029" w:rsidP="00185F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7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Зимняя сессия </w:t>
            </w: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1</w:t>
            </w: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.01.201</w:t>
            </w: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-30.01.201</w:t>
            </w: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</w:p>
        </w:tc>
      </w:tr>
      <w:tr w:rsidR="00F07B98" w:rsidRPr="00700794" w:rsidTr="00196029">
        <w:tc>
          <w:tcPr>
            <w:tcW w:w="6487" w:type="dxa"/>
          </w:tcPr>
          <w:p w:rsidR="00F07B98" w:rsidRPr="00B23530" w:rsidRDefault="00F07B98" w:rsidP="00A22F0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B235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709" w:type="dxa"/>
          </w:tcPr>
          <w:p w:rsidR="00F07B98" w:rsidRPr="00700794" w:rsidRDefault="00F07B98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7B98" w:rsidRPr="00700794" w:rsidRDefault="00F07B98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F07B98" w:rsidRPr="00700794" w:rsidRDefault="00F07B98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7B98" w:rsidRPr="00700794" w:rsidRDefault="00F07B98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D00048" w:rsidRPr="00700794" w:rsidTr="00196029">
        <w:tc>
          <w:tcPr>
            <w:tcW w:w="6487" w:type="dxa"/>
          </w:tcPr>
          <w:p w:rsidR="00D00048" w:rsidRPr="00700794" w:rsidRDefault="00D00048" w:rsidP="00CF102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007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Специальное страноведение</w:t>
            </w:r>
          </w:p>
        </w:tc>
        <w:tc>
          <w:tcPr>
            <w:tcW w:w="709" w:type="dxa"/>
          </w:tcPr>
          <w:p w:rsidR="00D00048" w:rsidRPr="00700794" w:rsidRDefault="00D00048" w:rsidP="00CF10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D00048" w:rsidRPr="00700794" w:rsidRDefault="00D00048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D00048" w:rsidRPr="00700794" w:rsidRDefault="00D00048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D00048" w:rsidRPr="00700794" w:rsidRDefault="00D00048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00048" w:rsidRPr="00700794" w:rsidTr="00196029">
        <w:tc>
          <w:tcPr>
            <w:tcW w:w="6487" w:type="dxa"/>
          </w:tcPr>
          <w:p w:rsidR="00D00048" w:rsidRPr="00B23530" w:rsidRDefault="00D00048" w:rsidP="00CF102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235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D00048" w:rsidRPr="00700794" w:rsidRDefault="00D00048" w:rsidP="00CF10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D00048" w:rsidRPr="00700794" w:rsidRDefault="00D00048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D00048" w:rsidRPr="00700794" w:rsidRDefault="00D00048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D00048" w:rsidRPr="00700794" w:rsidRDefault="00D00048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F22F6" w:rsidRPr="00700794" w:rsidTr="00196029">
        <w:tc>
          <w:tcPr>
            <w:tcW w:w="6487" w:type="dxa"/>
          </w:tcPr>
          <w:p w:rsidR="005F22F6" w:rsidRPr="00B23530" w:rsidRDefault="005F22F6" w:rsidP="00A22F0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235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709" w:type="dxa"/>
          </w:tcPr>
          <w:p w:rsidR="005F22F6" w:rsidRPr="00700794" w:rsidRDefault="005F22F6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5F22F6" w:rsidRPr="00700794" w:rsidRDefault="005F22F6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F22F6" w:rsidRPr="00700794" w:rsidRDefault="005F22F6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5F22F6" w:rsidRPr="00700794" w:rsidRDefault="005F22F6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87B1D" w:rsidRPr="00700794" w:rsidTr="00196029">
        <w:tc>
          <w:tcPr>
            <w:tcW w:w="6487" w:type="dxa"/>
          </w:tcPr>
          <w:p w:rsidR="00A87B1D" w:rsidRPr="00B23530" w:rsidRDefault="00A87B1D" w:rsidP="00A22F0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235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Естественнонаучная картина мира</w:t>
            </w:r>
          </w:p>
        </w:tc>
        <w:tc>
          <w:tcPr>
            <w:tcW w:w="709" w:type="dxa"/>
          </w:tcPr>
          <w:p w:rsidR="00A87B1D" w:rsidRPr="00700794" w:rsidRDefault="00A87B1D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87B1D" w:rsidRPr="00700794" w:rsidRDefault="00A87B1D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A87B1D" w:rsidRPr="00700794" w:rsidRDefault="00A87B1D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A87B1D" w:rsidRPr="00700794" w:rsidRDefault="00A87B1D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96029" w:rsidRPr="00700794" w:rsidTr="00196029">
        <w:tc>
          <w:tcPr>
            <w:tcW w:w="6487" w:type="dxa"/>
          </w:tcPr>
          <w:p w:rsidR="00196029" w:rsidRPr="00700794" w:rsidRDefault="00196029" w:rsidP="003B184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007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Латинский язык</w:t>
            </w:r>
          </w:p>
        </w:tc>
        <w:tc>
          <w:tcPr>
            <w:tcW w:w="709" w:type="dxa"/>
          </w:tcPr>
          <w:p w:rsidR="00196029" w:rsidRPr="00700794" w:rsidRDefault="00DE25C6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96029" w:rsidRPr="00700794" w:rsidTr="00196029">
        <w:tc>
          <w:tcPr>
            <w:tcW w:w="6487" w:type="dxa"/>
          </w:tcPr>
          <w:p w:rsidR="00196029" w:rsidRPr="00B23530" w:rsidRDefault="00196029" w:rsidP="003B18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235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Экзамен</w:t>
            </w:r>
          </w:p>
        </w:tc>
      </w:tr>
      <w:tr w:rsidR="00196029" w:rsidRPr="00700794" w:rsidTr="00196029">
        <w:tc>
          <w:tcPr>
            <w:tcW w:w="6487" w:type="dxa"/>
          </w:tcPr>
          <w:p w:rsidR="00196029" w:rsidRPr="00B23530" w:rsidRDefault="00196029" w:rsidP="003B18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235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Практическая грамматика английского языка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6029" w:rsidRPr="00700794" w:rsidRDefault="00DE25C6" w:rsidP="00F6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07B98" w:rsidRPr="00700794" w:rsidTr="00196029">
        <w:tc>
          <w:tcPr>
            <w:tcW w:w="6487" w:type="dxa"/>
          </w:tcPr>
          <w:p w:rsidR="00F07B98" w:rsidRPr="00B23530" w:rsidRDefault="00F07B98" w:rsidP="00A22F0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235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709" w:type="dxa"/>
          </w:tcPr>
          <w:p w:rsidR="00F07B98" w:rsidRPr="00700794" w:rsidRDefault="00F07B98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7B98" w:rsidRPr="00700794" w:rsidRDefault="00F07B98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F07B98" w:rsidRPr="00700794" w:rsidRDefault="00F07B98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7B98" w:rsidRPr="00700794" w:rsidRDefault="00F07B98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196029" w:rsidRPr="00700794" w:rsidTr="00196029">
        <w:tc>
          <w:tcPr>
            <w:tcW w:w="6487" w:type="dxa"/>
          </w:tcPr>
          <w:p w:rsidR="00196029" w:rsidRPr="00B23530" w:rsidRDefault="00196029" w:rsidP="003B18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235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Основы математической обработки информации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96029" w:rsidRPr="00700794" w:rsidTr="00196029">
        <w:tc>
          <w:tcPr>
            <w:tcW w:w="6487" w:type="dxa"/>
          </w:tcPr>
          <w:p w:rsidR="00196029" w:rsidRPr="00302859" w:rsidRDefault="00196029" w:rsidP="003B18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28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96029" w:rsidRPr="00700794" w:rsidTr="00196029">
        <w:tc>
          <w:tcPr>
            <w:tcW w:w="6487" w:type="dxa"/>
          </w:tcPr>
          <w:p w:rsidR="00196029" w:rsidRPr="00302859" w:rsidRDefault="00196029" w:rsidP="003B18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28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Вводный коррекционный курс иностранного языка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6029" w:rsidRPr="00700794" w:rsidRDefault="002B1B26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418" w:type="dxa"/>
          </w:tcPr>
          <w:p w:rsidR="00196029" w:rsidRPr="00700794" w:rsidRDefault="002B1B26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Экзамен</w:t>
            </w:r>
          </w:p>
        </w:tc>
      </w:tr>
      <w:tr w:rsidR="00196029" w:rsidRPr="00700794" w:rsidTr="00196029">
        <w:tc>
          <w:tcPr>
            <w:tcW w:w="6487" w:type="dxa"/>
          </w:tcPr>
          <w:p w:rsidR="00196029" w:rsidRPr="00302859" w:rsidRDefault="00196029" w:rsidP="003B18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28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6029" w:rsidRPr="00700794" w:rsidRDefault="00DE25C6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96029" w:rsidRPr="00700794" w:rsidTr="00196029">
        <w:tc>
          <w:tcPr>
            <w:tcW w:w="6487" w:type="dxa"/>
          </w:tcPr>
          <w:p w:rsidR="00196029" w:rsidRPr="00700794" w:rsidRDefault="00196029" w:rsidP="003B184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007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Основы языкознания (Введение в языкознание)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96029" w:rsidRPr="00700794" w:rsidTr="00196029">
        <w:tc>
          <w:tcPr>
            <w:tcW w:w="6487" w:type="dxa"/>
          </w:tcPr>
          <w:p w:rsidR="00196029" w:rsidRPr="00302859" w:rsidRDefault="00196029" w:rsidP="003B18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28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Практическая фонетика иностранного  языка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196029" w:rsidRPr="00700794" w:rsidTr="00196029">
        <w:tc>
          <w:tcPr>
            <w:tcW w:w="10598" w:type="dxa"/>
            <w:gridSpan w:val="5"/>
          </w:tcPr>
          <w:p w:rsidR="00196029" w:rsidRPr="00700794" w:rsidRDefault="00196029" w:rsidP="00185F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7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Летняя сессия </w:t>
            </w: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1</w:t>
            </w: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7</w:t>
            </w: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.06.201</w:t>
            </w: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-0</w:t>
            </w: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.07.201</w:t>
            </w: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</w:p>
        </w:tc>
      </w:tr>
      <w:tr w:rsidR="005F22F6" w:rsidRPr="00700794" w:rsidTr="00196029">
        <w:tc>
          <w:tcPr>
            <w:tcW w:w="6487" w:type="dxa"/>
          </w:tcPr>
          <w:p w:rsidR="005F22F6" w:rsidRPr="00B23530" w:rsidRDefault="005F22F6" w:rsidP="00A22F0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235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709" w:type="dxa"/>
          </w:tcPr>
          <w:p w:rsidR="005F22F6" w:rsidRPr="00700794" w:rsidRDefault="005F22F6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5F22F6" w:rsidRPr="00700794" w:rsidRDefault="005F22F6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5F22F6" w:rsidRPr="00700794" w:rsidRDefault="005F22F6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5F22F6" w:rsidRPr="00700794" w:rsidRDefault="005F22F6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A87B1D" w:rsidRPr="00700794" w:rsidTr="00196029">
        <w:tc>
          <w:tcPr>
            <w:tcW w:w="6487" w:type="dxa"/>
          </w:tcPr>
          <w:p w:rsidR="00A87B1D" w:rsidRPr="00B23530" w:rsidRDefault="00A87B1D" w:rsidP="00A22F0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235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Естественнонаучная картина мира</w:t>
            </w:r>
          </w:p>
        </w:tc>
        <w:tc>
          <w:tcPr>
            <w:tcW w:w="709" w:type="dxa"/>
          </w:tcPr>
          <w:p w:rsidR="00A87B1D" w:rsidRPr="00700794" w:rsidRDefault="00A87B1D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87B1D" w:rsidRPr="00700794" w:rsidRDefault="00A87B1D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A87B1D" w:rsidRPr="00700794" w:rsidRDefault="00A87B1D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A87B1D" w:rsidRPr="00700794" w:rsidRDefault="00A87B1D" w:rsidP="00A2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D00048" w:rsidRPr="00700794" w:rsidTr="00196029">
        <w:tc>
          <w:tcPr>
            <w:tcW w:w="6487" w:type="dxa"/>
          </w:tcPr>
          <w:p w:rsidR="00D00048" w:rsidRPr="00700794" w:rsidRDefault="00D00048" w:rsidP="00CF102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007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Специальное страноведение</w:t>
            </w:r>
          </w:p>
        </w:tc>
        <w:tc>
          <w:tcPr>
            <w:tcW w:w="709" w:type="dxa"/>
          </w:tcPr>
          <w:p w:rsidR="00D00048" w:rsidRPr="00700794" w:rsidRDefault="00D00048" w:rsidP="00CF10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0048" w:rsidRPr="00700794" w:rsidRDefault="00D00048" w:rsidP="00CF10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D00048" w:rsidRPr="00700794" w:rsidRDefault="00D00048" w:rsidP="00CF10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D00048" w:rsidRPr="00700794" w:rsidRDefault="00D00048" w:rsidP="00CF10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Заче</w:t>
            </w:r>
            <w:proofErr w:type="gramStart"/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т(</w:t>
            </w:r>
            <w:proofErr w:type="gramEnd"/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о)</w:t>
            </w:r>
          </w:p>
        </w:tc>
      </w:tr>
      <w:tr w:rsidR="00D00048" w:rsidRPr="00700794" w:rsidTr="00196029">
        <w:tc>
          <w:tcPr>
            <w:tcW w:w="6487" w:type="dxa"/>
          </w:tcPr>
          <w:p w:rsidR="00D00048" w:rsidRPr="00B23530" w:rsidRDefault="00D00048" w:rsidP="00CF102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235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D00048" w:rsidRPr="00700794" w:rsidRDefault="00D00048" w:rsidP="00CF10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00048" w:rsidRPr="00700794" w:rsidRDefault="00D00048" w:rsidP="00CF10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D00048" w:rsidRPr="00700794" w:rsidRDefault="00D00048" w:rsidP="00CF10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D00048" w:rsidRPr="00700794" w:rsidRDefault="00D00048" w:rsidP="00CF10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196029" w:rsidRPr="00700794" w:rsidTr="00196029">
        <w:tc>
          <w:tcPr>
            <w:tcW w:w="6487" w:type="dxa"/>
          </w:tcPr>
          <w:p w:rsidR="00196029" w:rsidRPr="00302859" w:rsidRDefault="00196029" w:rsidP="003B18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28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6029" w:rsidRPr="00700794" w:rsidRDefault="00196029" w:rsidP="00DE25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DE25C6"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Экзамен</w:t>
            </w:r>
          </w:p>
        </w:tc>
      </w:tr>
      <w:tr w:rsidR="00196029" w:rsidRPr="00700794" w:rsidTr="00196029">
        <w:tc>
          <w:tcPr>
            <w:tcW w:w="6487" w:type="dxa"/>
          </w:tcPr>
          <w:p w:rsidR="00196029" w:rsidRPr="00700794" w:rsidRDefault="00196029" w:rsidP="003B184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007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Латинский язык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196029" w:rsidRPr="00700794" w:rsidTr="00196029">
        <w:trPr>
          <w:trHeight w:val="70"/>
        </w:trPr>
        <w:tc>
          <w:tcPr>
            <w:tcW w:w="6487" w:type="dxa"/>
          </w:tcPr>
          <w:p w:rsidR="00196029" w:rsidRPr="00B23530" w:rsidRDefault="00196029" w:rsidP="003B18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235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Основы математической обработки информации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196029" w:rsidRPr="00700794" w:rsidRDefault="00DE25C6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196029" w:rsidRPr="00700794" w:rsidTr="00196029">
        <w:tc>
          <w:tcPr>
            <w:tcW w:w="6487" w:type="dxa"/>
          </w:tcPr>
          <w:p w:rsidR="00196029" w:rsidRPr="00302859" w:rsidRDefault="00196029" w:rsidP="003B18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28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196029" w:rsidRPr="00700794" w:rsidTr="00196029">
        <w:tc>
          <w:tcPr>
            <w:tcW w:w="6487" w:type="dxa"/>
          </w:tcPr>
          <w:p w:rsidR="00196029" w:rsidRPr="00B23530" w:rsidRDefault="00196029" w:rsidP="003B18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235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Практическая грамматика английского языка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6029" w:rsidRPr="00700794" w:rsidRDefault="00196029" w:rsidP="00DE25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DE25C6"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196029" w:rsidRPr="00700794" w:rsidTr="00196029">
        <w:tc>
          <w:tcPr>
            <w:tcW w:w="6487" w:type="dxa"/>
          </w:tcPr>
          <w:p w:rsidR="00196029" w:rsidRPr="00700794" w:rsidRDefault="00196029" w:rsidP="003B184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007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Основы языкознания (Введение в языкознание)</w:t>
            </w:r>
          </w:p>
        </w:tc>
        <w:tc>
          <w:tcPr>
            <w:tcW w:w="709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196029" w:rsidRPr="00700794" w:rsidRDefault="00196029" w:rsidP="003B1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96029" w:rsidRPr="00700794" w:rsidRDefault="00DE25C6" w:rsidP="00DE25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Заче</w:t>
            </w:r>
            <w:proofErr w:type="gramStart"/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т(</w:t>
            </w:r>
            <w:proofErr w:type="gramEnd"/>
            <w:r w:rsidRPr="00700794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700794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</w:tc>
      </w:tr>
    </w:tbl>
    <w:p w:rsidR="009F78CD" w:rsidRPr="00BB512E" w:rsidRDefault="009F78CD" w:rsidP="009F78CD">
      <w:pPr>
        <w:pStyle w:val="4"/>
        <w:rPr>
          <w:color w:val="000000" w:themeColor="text1"/>
        </w:rPr>
      </w:pPr>
    </w:p>
    <w:p w:rsidR="009F78CD" w:rsidRPr="00455F40" w:rsidRDefault="009F78CD" w:rsidP="009F78CD">
      <w:pPr>
        <w:pStyle w:val="4"/>
      </w:pPr>
      <w:r w:rsidRPr="00455F40">
        <w:t xml:space="preserve">Зам. декана факультета </w:t>
      </w:r>
    </w:p>
    <w:p w:rsidR="009F78CD" w:rsidRPr="00455F40" w:rsidRDefault="009F78CD" w:rsidP="009F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F40">
        <w:rPr>
          <w:rFonts w:ascii="Times New Roman" w:hAnsi="Times New Roman" w:cs="Times New Roman"/>
          <w:b/>
          <w:sz w:val="24"/>
          <w:szCs w:val="24"/>
        </w:rPr>
        <w:t xml:space="preserve">иностранных языков </w:t>
      </w:r>
    </w:p>
    <w:p w:rsidR="009F78CD" w:rsidRDefault="009F78CD" w:rsidP="009F7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F40">
        <w:rPr>
          <w:rFonts w:ascii="Times New Roman" w:hAnsi="Times New Roman" w:cs="Times New Roman"/>
          <w:b/>
          <w:sz w:val="24"/>
          <w:szCs w:val="24"/>
        </w:rPr>
        <w:t>по заочной форме обучения</w:t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55F40">
        <w:rPr>
          <w:rFonts w:ascii="Times New Roman" w:hAnsi="Times New Roman" w:cs="Times New Roman"/>
          <w:b/>
          <w:sz w:val="24"/>
          <w:szCs w:val="24"/>
        </w:rPr>
        <w:t>О.В. Соболева</w:t>
      </w:r>
    </w:p>
    <w:p w:rsidR="000F2D64" w:rsidRDefault="000F2D64"/>
    <w:sectPr w:rsidR="000F2D64" w:rsidSect="00174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8CD"/>
    <w:rsid w:val="000F2D64"/>
    <w:rsid w:val="0015616D"/>
    <w:rsid w:val="001750F6"/>
    <w:rsid w:val="00175912"/>
    <w:rsid w:val="00185FB8"/>
    <w:rsid w:val="00196029"/>
    <w:rsid w:val="0021657F"/>
    <w:rsid w:val="00241DC7"/>
    <w:rsid w:val="002B1B26"/>
    <w:rsid w:val="002E411A"/>
    <w:rsid w:val="002F1FBF"/>
    <w:rsid w:val="002F7517"/>
    <w:rsid w:val="00302859"/>
    <w:rsid w:val="00327018"/>
    <w:rsid w:val="00433CE9"/>
    <w:rsid w:val="004E295A"/>
    <w:rsid w:val="005743E3"/>
    <w:rsid w:val="005C7FEF"/>
    <w:rsid w:val="005F22F6"/>
    <w:rsid w:val="00620E9C"/>
    <w:rsid w:val="00625DF7"/>
    <w:rsid w:val="006C028F"/>
    <w:rsid w:val="006E6735"/>
    <w:rsid w:val="00700794"/>
    <w:rsid w:val="0072572C"/>
    <w:rsid w:val="00821886"/>
    <w:rsid w:val="00881ED6"/>
    <w:rsid w:val="008A698C"/>
    <w:rsid w:val="008D35AD"/>
    <w:rsid w:val="0092449E"/>
    <w:rsid w:val="00932F88"/>
    <w:rsid w:val="00951C59"/>
    <w:rsid w:val="00953AD0"/>
    <w:rsid w:val="009F78CD"/>
    <w:rsid w:val="00A60CEC"/>
    <w:rsid w:val="00A87B1D"/>
    <w:rsid w:val="00A94607"/>
    <w:rsid w:val="00AF2C6E"/>
    <w:rsid w:val="00B23530"/>
    <w:rsid w:val="00B70318"/>
    <w:rsid w:val="00B85DEF"/>
    <w:rsid w:val="00BA11F3"/>
    <w:rsid w:val="00BD3AA6"/>
    <w:rsid w:val="00BF3E43"/>
    <w:rsid w:val="00C25B19"/>
    <w:rsid w:val="00C63FA7"/>
    <w:rsid w:val="00C83A74"/>
    <w:rsid w:val="00CB67A0"/>
    <w:rsid w:val="00CC1EF6"/>
    <w:rsid w:val="00D00048"/>
    <w:rsid w:val="00D152DB"/>
    <w:rsid w:val="00D2028B"/>
    <w:rsid w:val="00D36946"/>
    <w:rsid w:val="00D4121F"/>
    <w:rsid w:val="00D57150"/>
    <w:rsid w:val="00D64AC0"/>
    <w:rsid w:val="00DE25C6"/>
    <w:rsid w:val="00DE689F"/>
    <w:rsid w:val="00EB2622"/>
    <w:rsid w:val="00EC13EA"/>
    <w:rsid w:val="00ED6C09"/>
    <w:rsid w:val="00EF081D"/>
    <w:rsid w:val="00EF3D7E"/>
    <w:rsid w:val="00F07B98"/>
    <w:rsid w:val="00F62060"/>
    <w:rsid w:val="00FC12B6"/>
    <w:rsid w:val="00FF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CD"/>
  </w:style>
  <w:style w:type="paragraph" w:styleId="4">
    <w:name w:val="heading 4"/>
    <w:basedOn w:val="a"/>
    <w:next w:val="a"/>
    <w:link w:val="40"/>
    <w:qFormat/>
    <w:rsid w:val="009F78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78CD"/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table" w:styleId="a3">
    <w:name w:val="Table Grid"/>
    <w:basedOn w:val="a1"/>
    <w:uiPriority w:val="59"/>
    <w:rsid w:val="009F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Соболева</dc:creator>
  <cp:keywords/>
  <dc:description/>
  <cp:lastModifiedBy>o.soboleva</cp:lastModifiedBy>
  <cp:revision>49</cp:revision>
  <cp:lastPrinted>2018-01-19T07:45:00Z</cp:lastPrinted>
  <dcterms:created xsi:type="dcterms:W3CDTF">2017-07-18T11:27:00Z</dcterms:created>
  <dcterms:modified xsi:type="dcterms:W3CDTF">2018-08-28T10:06:00Z</dcterms:modified>
</cp:coreProperties>
</file>