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8FD2" w14:textId="77777777" w:rsidR="00214AC3" w:rsidRPr="00580596" w:rsidRDefault="00214AC3" w:rsidP="00214AC3">
      <w:pPr>
        <w:jc w:val="right"/>
      </w:pPr>
      <w:bookmarkStart w:id="0" w:name="_GoBack"/>
      <w:r w:rsidRPr="00580596">
        <w:t>Утверждаю</w:t>
      </w:r>
    </w:p>
    <w:p w14:paraId="403D2A74" w14:textId="77777777" w:rsidR="00214AC3" w:rsidRPr="00580596" w:rsidRDefault="00214AC3" w:rsidP="00214AC3">
      <w:pPr>
        <w:jc w:val="right"/>
      </w:pPr>
      <w:proofErr w:type="spellStart"/>
      <w:r w:rsidRPr="00580596">
        <w:t>и.о</w:t>
      </w:r>
      <w:proofErr w:type="spellEnd"/>
      <w:r w:rsidRPr="00580596">
        <w:t>. декана ФМФ</w:t>
      </w:r>
    </w:p>
    <w:p w14:paraId="059282B4" w14:textId="77777777" w:rsidR="00214AC3" w:rsidRPr="00580596" w:rsidRDefault="00214AC3" w:rsidP="00214AC3">
      <w:pPr>
        <w:jc w:val="right"/>
      </w:pPr>
      <w:r w:rsidRPr="00580596">
        <w:t xml:space="preserve">____________Н.А. </w:t>
      </w:r>
      <w:proofErr w:type="spellStart"/>
      <w:r w:rsidRPr="00580596">
        <w:t>Мухамедьярова</w:t>
      </w:r>
      <w:proofErr w:type="spellEnd"/>
    </w:p>
    <w:p w14:paraId="2BBDF8D8" w14:textId="60ACEFB5" w:rsidR="00A16FD0" w:rsidRPr="00580596" w:rsidRDefault="00214AC3" w:rsidP="00214AC3">
      <w:pPr>
        <w:jc w:val="right"/>
      </w:pPr>
      <w:r w:rsidRPr="00580596">
        <w:t>«____»_________2022</w:t>
      </w:r>
    </w:p>
    <w:tbl>
      <w:tblPr>
        <w:tblStyle w:val="a4"/>
        <w:tblW w:w="10490" w:type="dxa"/>
        <w:tblInd w:w="250" w:type="dxa"/>
        <w:tblLook w:val="04A0" w:firstRow="1" w:lastRow="0" w:firstColumn="1" w:lastColumn="0" w:noHBand="0" w:noVBand="1"/>
      </w:tblPr>
      <w:tblGrid>
        <w:gridCol w:w="560"/>
        <w:gridCol w:w="7251"/>
        <w:gridCol w:w="2679"/>
      </w:tblGrid>
      <w:tr w:rsidR="00580596" w:rsidRPr="00580596" w14:paraId="3B57F9CA" w14:textId="77777777" w:rsidTr="005526D8">
        <w:trPr>
          <w:trHeight w:val="1266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04C1D" w14:textId="77777777" w:rsidR="00A16FD0" w:rsidRPr="00580596" w:rsidRDefault="00A16FD0" w:rsidP="00147266">
            <w:pPr>
              <w:jc w:val="center"/>
              <w:rPr>
                <w:b/>
                <w:sz w:val="32"/>
                <w:szCs w:val="32"/>
              </w:rPr>
            </w:pPr>
            <w:r w:rsidRPr="00580596">
              <w:rPr>
                <w:b/>
                <w:sz w:val="32"/>
                <w:szCs w:val="32"/>
              </w:rPr>
              <w:t xml:space="preserve">График </w:t>
            </w:r>
            <w:r w:rsidR="00E465B6" w:rsidRPr="00580596">
              <w:rPr>
                <w:b/>
                <w:sz w:val="32"/>
                <w:szCs w:val="32"/>
              </w:rPr>
              <w:t>практик</w:t>
            </w:r>
          </w:p>
          <w:p w14:paraId="5074BF9D" w14:textId="77777777" w:rsidR="00A16FD0" w:rsidRPr="00580596" w:rsidRDefault="00A16FD0" w:rsidP="00147266">
            <w:pPr>
              <w:jc w:val="center"/>
              <w:rPr>
                <w:b/>
                <w:sz w:val="32"/>
                <w:szCs w:val="32"/>
              </w:rPr>
            </w:pPr>
            <w:r w:rsidRPr="00580596">
              <w:rPr>
                <w:b/>
                <w:sz w:val="32"/>
                <w:szCs w:val="32"/>
              </w:rPr>
              <w:t>на 202</w:t>
            </w:r>
            <w:r w:rsidR="003A63F2" w:rsidRPr="00580596">
              <w:rPr>
                <w:b/>
                <w:sz w:val="32"/>
                <w:szCs w:val="32"/>
              </w:rPr>
              <w:t>2</w:t>
            </w:r>
            <w:r w:rsidRPr="00580596">
              <w:rPr>
                <w:b/>
                <w:sz w:val="32"/>
                <w:szCs w:val="32"/>
              </w:rPr>
              <w:t>-202</w:t>
            </w:r>
            <w:r w:rsidR="003A63F2" w:rsidRPr="00580596">
              <w:rPr>
                <w:b/>
                <w:sz w:val="32"/>
                <w:szCs w:val="32"/>
              </w:rPr>
              <w:t>3</w:t>
            </w:r>
            <w:r w:rsidRPr="00580596">
              <w:rPr>
                <w:b/>
                <w:sz w:val="32"/>
                <w:szCs w:val="32"/>
              </w:rPr>
              <w:t xml:space="preserve"> учебный год</w:t>
            </w:r>
          </w:p>
          <w:p w14:paraId="29E7C407" w14:textId="77777777" w:rsidR="00A16FD0" w:rsidRPr="00580596" w:rsidRDefault="00E465B6" w:rsidP="00147266">
            <w:pPr>
              <w:jc w:val="center"/>
              <w:rPr>
                <w:b/>
                <w:sz w:val="32"/>
                <w:szCs w:val="32"/>
              </w:rPr>
            </w:pPr>
            <w:r w:rsidRPr="00580596">
              <w:rPr>
                <w:b/>
                <w:sz w:val="32"/>
                <w:szCs w:val="32"/>
              </w:rPr>
              <w:t>о</w:t>
            </w:r>
            <w:r w:rsidR="00A16FD0" w:rsidRPr="00580596">
              <w:rPr>
                <w:b/>
                <w:sz w:val="32"/>
                <w:szCs w:val="32"/>
              </w:rPr>
              <w:t>чная форма обучения</w:t>
            </w:r>
          </w:p>
        </w:tc>
      </w:tr>
      <w:tr w:rsidR="00580596" w:rsidRPr="00580596" w14:paraId="6FD15131" w14:textId="77777777" w:rsidTr="005526D8"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39168B88" w14:textId="77777777" w:rsidR="008C58F9" w:rsidRPr="00580596" w:rsidRDefault="008C58F9" w:rsidP="00147266">
            <w:pPr>
              <w:jc w:val="center"/>
              <w:rPr>
                <w:b/>
              </w:rPr>
            </w:pPr>
            <w:r w:rsidRPr="00580596">
              <w:rPr>
                <w:b/>
              </w:rPr>
              <w:t>№ п/п</w:t>
            </w:r>
          </w:p>
        </w:tc>
        <w:tc>
          <w:tcPr>
            <w:tcW w:w="7251" w:type="dxa"/>
            <w:tcBorders>
              <w:top w:val="single" w:sz="4" w:space="0" w:color="auto"/>
            </w:tcBorders>
            <w:shd w:val="clear" w:color="auto" w:fill="auto"/>
          </w:tcPr>
          <w:p w14:paraId="30F3AF62" w14:textId="77777777" w:rsidR="008C58F9" w:rsidRPr="00580596" w:rsidRDefault="008C58F9" w:rsidP="00147266">
            <w:pPr>
              <w:jc w:val="center"/>
              <w:rPr>
                <w:b/>
              </w:rPr>
            </w:pPr>
            <w:r w:rsidRPr="00580596">
              <w:rPr>
                <w:b/>
              </w:rPr>
              <w:t>Вид учебной работы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14:paraId="0F9C0750" w14:textId="77777777" w:rsidR="008C58F9" w:rsidRPr="00580596" w:rsidRDefault="008C58F9" w:rsidP="00147266">
            <w:pPr>
              <w:jc w:val="center"/>
              <w:rPr>
                <w:b/>
              </w:rPr>
            </w:pPr>
            <w:r w:rsidRPr="00580596">
              <w:rPr>
                <w:b/>
              </w:rPr>
              <w:t>Сроки</w:t>
            </w:r>
          </w:p>
        </w:tc>
      </w:tr>
      <w:tr w:rsidR="00580596" w:rsidRPr="00580596" w14:paraId="3584B8B4" w14:textId="77777777" w:rsidTr="005526D8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4C24A96E" w14:textId="77777777" w:rsidR="008C58F9" w:rsidRPr="00580596" w:rsidRDefault="008C58F9" w:rsidP="00147266">
            <w:pPr>
              <w:jc w:val="center"/>
              <w:rPr>
                <w:b/>
              </w:rPr>
            </w:pPr>
            <w:r w:rsidRPr="00580596">
              <w:rPr>
                <w:b/>
              </w:rPr>
              <w:t>Первое полугодие</w:t>
            </w:r>
          </w:p>
        </w:tc>
      </w:tr>
      <w:tr w:rsidR="00580596" w:rsidRPr="00580596" w14:paraId="2933FBE5" w14:textId="77777777" w:rsidTr="005526D8">
        <w:trPr>
          <w:trHeight w:val="174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3FAE9FC4" w14:textId="77777777" w:rsidR="00273F57" w:rsidRPr="00580596" w:rsidRDefault="00273F57" w:rsidP="00147266">
            <w:pPr>
              <w:jc w:val="center"/>
            </w:pPr>
            <w:proofErr w:type="spellStart"/>
            <w:r w:rsidRPr="00580596">
              <w:rPr>
                <w:b/>
              </w:rPr>
              <w:t>Бакалавриат</w:t>
            </w:r>
            <w:proofErr w:type="spellEnd"/>
          </w:p>
        </w:tc>
      </w:tr>
      <w:tr w:rsidR="00580596" w:rsidRPr="00580596" w14:paraId="6EB051C8" w14:textId="77777777" w:rsidTr="005526D8">
        <w:trPr>
          <w:trHeight w:val="921"/>
        </w:trPr>
        <w:tc>
          <w:tcPr>
            <w:tcW w:w="560" w:type="dxa"/>
            <w:shd w:val="clear" w:color="auto" w:fill="auto"/>
          </w:tcPr>
          <w:p w14:paraId="4A5343ED" w14:textId="77777777" w:rsidR="00872591" w:rsidRPr="00580596" w:rsidRDefault="00872591" w:rsidP="00147266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2FCBD217" w14:textId="77777777" w:rsidR="00872591" w:rsidRPr="00580596" w:rsidRDefault="00872591" w:rsidP="00147266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 xml:space="preserve">Учебная (ознакомительная) практика </w:t>
            </w:r>
            <w:r w:rsidR="00A50F6B" w:rsidRPr="00580596">
              <w:rPr>
                <w:i/>
                <w:u w:val="single"/>
              </w:rPr>
              <w:t>по</w:t>
            </w:r>
            <w:r w:rsidRPr="00580596">
              <w:rPr>
                <w:i/>
                <w:u w:val="single"/>
              </w:rPr>
              <w:t xml:space="preserve"> социально-гуманитарному модулю</w:t>
            </w:r>
          </w:p>
          <w:p w14:paraId="39479931" w14:textId="77777777" w:rsidR="00872591" w:rsidRPr="00580596" w:rsidRDefault="00AC55C5" w:rsidP="00147266">
            <w:r w:rsidRPr="00580596">
              <w:t xml:space="preserve">- 2 курс напр. 44.03.05 Педагогическое образование </w:t>
            </w:r>
            <w:r w:rsidR="00872591" w:rsidRPr="00580596">
              <w:t>(с двумя профилями подготовки)</w:t>
            </w:r>
            <w:r w:rsidRPr="00580596">
              <w:t xml:space="preserve"> профили</w:t>
            </w:r>
            <w:r w:rsidR="003B0235" w:rsidRPr="00580596">
              <w:t>:</w:t>
            </w:r>
          </w:p>
          <w:p w14:paraId="0ACCC8AB" w14:textId="77777777" w:rsidR="00872591" w:rsidRPr="00580596" w:rsidRDefault="00B149F4" w:rsidP="00147266">
            <w:pPr>
              <w:ind w:firstLine="615"/>
            </w:pPr>
            <w:r w:rsidRPr="00580596">
              <w:t>«</w:t>
            </w:r>
            <w:r w:rsidR="00872591" w:rsidRPr="00580596">
              <w:t>Информатика, Математика</w:t>
            </w:r>
            <w:r w:rsidRPr="00580596">
              <w:t>»</w:t>
            </w:r>
            <w:r w:rsidR="00CB57C6" w:rsidRPr="00580596">
              <w:t>;</w:t>
            </w:r>
          </w:p>
          <w:p w14:paraId="6D3AEFC1" w14:textId="77777777" w:rsidR="00872591" w:rsidRPr="00580596" w:rsidRDefault="00B149F4" w:rsidP="00147266">
            <w:pPr>
              <w:ind w:firstLine="615"/>
            </w:pPr>
            <w:r w:rsidRPr="00580596">
              <w:t>«</w:t>
            </w:r>
            <w:r w:rsidR="00872591" w:rsidRPr="00580596">
              <w:t>Математика, Экономика</w:t>
            </w:r>
            <w:r w:rsidRPr="00580596">
              <w:t>»</w:t>
            </w:r>
            <w:r w:rsidR="00CB57C6" w:rsidRPr="00580596">
              <w:t>;</w:t>
            </w:r>
          </w:p>
          <w:p w14:paraId="090CC2B1" w14:textId="77777777" w:rsidR="00872591" w:rsidRPr="00580596" w:rsidRDefault="00B149F4" w:rsidP="00147266">
            <w:pPr>
              <w:ind w:firstLine="615"/>
            </w:pPr>
            <w:r w:rsidRPr="00580596">
              <w:t>«</w:t>
            </w:r>
            <w:r w:rsidR="00872591" w:rsidRPr="00580596">
              <w:t>Физика, Информатика</w:t>
            </w:r>
            <w:r w:rsidRPr="00580596">
              <w:t>»</w:t>
            </w:r>
            <w:r w:rsidR="00CB57C6" w:rsidRPr="00580596">
              <w:t>;</w:t>
            </w:r>
          </w:p>
          <w:p w14:paraId="4995B247" w14:textId="77777777" w:rsidR="00B149F4" w:rsidRPr="00580596" w:rsidRDefault="00B102E2" w:rsidP="00147266">
            <w:r w:rsidRPr="00580596">
              <w:t xml:space="preserve">- 2 курс направление 44.03.01 Педагогическое образование </w:t>
            </w:r>
          </w:p>
          <w:p w14:paraId="0EE52D8E" w14:textId="77777777" w:rsidR="00872591" w:rsidRPr="00580596" w:rsidRDefault="00B102E2" w:rsidP="00147266">
            <w:r w:rsidRPr="00580596">
              <w:t xml:space="preserve">профиль </w:t>
            </w:r>
            <w:r w:rsidR="00B149F4" w:rsidRPr="00580596">
              <w:t>«</w:t>
            </w:r>
            <w:r w:rsidRPr="00580596">
              <w:t>Технология</w:t>
            </w:r>
            <w:r w:rsidR="00B149F4" w:rsidRPr="00580596">
              <w:t>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0911594F" w14:textId="20B47EB4" w:rsidR="00872591" w:rsidRPr="00580596" w:rsidRDefault="00FE2E05" w:rsidP="00147266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="00872591" w:rsidRPr="00580596">
              <w:t>.09.202</w:t>
            </w:r>
            <w:r w:rsidR="003A63F2" w:rsidRPr="00580596">
              <w:rPr>
                <w:lang w:val="en-US"/>
              </w:rPr>
              <w:t>2</w:t>
            </w:r>
            <w:r w:rsidR="0044310B" w:rsidRPr="00580596">
              <w:t>-</w:t>
            </w:r>
            <w:r w:rsidR="0025688A" w:rsidRPr="00580596">
              <w:t>12</w:t>
            </w:r>
            <w:r w:rsidR="00872591" w:rsidRPr="00580596">
              <w:t>.</w:t>
            </w:r>
            <w:r w:rsidR="0025688A" w:rsidRPr="00580596">
              <w:t>01</w:t>
            </w:r>
            <w:r w:rsidR="00872591" w:rsidRPr="00580596">
              <w:t>.202</w:t>
            </w:r>
            <w:r w:rsidR="0025688A" w:rsidRPr="00580596">
              <w:t>3</w:t>
            </w:r>
          </w:p>
          <w:p w14:paraId="799BF26E" w14:textId="77777777" w:rsidR="00872591" w:rsidRPr="00580596" w:rsidRDefault="00872591" w:rsidP="00147266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192F38C0" w14:textId="77777777" w:rsidTr="005526D8">
        <w:trPr>
          <w:trHeight w:val="1066"/>
        </w:trPr>
        <w:tc>
          <w:tcPr>
            <w:tcW w:w="560" w:type="dxa"/>
            <w:shd w:val="clear" w:color="auto" w:fill="auto"/>
          </w:tcPr>
          <w:p w14:paraId="7D3E4E2E" w14:textId="77777777" w:rsidR="0025688A" w:rsidRPr="00580596" w:rsidRDefault="0025688A" w:rsidP="0025688A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69421D1A" w14:textId="579AD494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</w:t>
            </w:r>
            <w:r w:rsidR="00845673" w:rsidRPr="00580596">
              <w:rPr>
                <w:i/>
                <w:u w:val="single"/>
              </w:rPr>
              <w:t xml:space="preserve">ная (технологическая) практика </w:t>
            </w:r>
            <w:r w:rsidRPr="00580596">
              <w:rPr>
                <w:i/>
                <w:u w:val="single"/>
              </w:rPr>
              <w:t>по модулю технологий сферы услуг</w:t>
            </w:r>
          </w:p>
          <w:p w14:paraId="07C9DCCD" w14:textId="77777777" w:rsidR="0025688A" w:rsidRPr="00580596" w:rsidRDefault="0025688A" w:rsidP="0025688A">
            <w:r w:rsidRPr="00580596">
              <w:t xml:space="preserve">- 2 курс напр. 44.03.01 Педагогическое образование </w:t>
            </w:r>
          </w:p>
          <w:p w14:paraId="662862D0" w14:textId="77777777" w:rsidR="0025688A" w:rsidRPr="00580596" w:rsidRDefault="0025688A" w:rsidP="0025688A">
            <w:r w:rsidRPr="00580596">
              <w:t>профиль «Технология»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1FD56F7" w14:textId="77777777" w:rsidR="0025688A" w:rsidRPr="00580596" w:rsidRDefault="0025688A" w:rsidP="0025688A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279EFBD1" w14:textId="4EFE2AB4" w:rsidR="0025688A" w:rsidRPr="00580596" w:rsidRDefault="0025688A" w:rsidP="0025688A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2FD047CB" w14:textId="77777777" w:rsidTr="005526D8">
        <w:trPr>
          <w:trHeight w:val="1126"/>
        </w:trPr>
        <w:tc>
          <w:tcPr>
            <w:tcW w:w="560" w:type="dxa"/>
            <w:shd w:val="clear" w:color="auto" w:fill="auto"/>
          </w:tcPr>
          <w:p w14:paraId="43A0DD97" w14:textId="77777777" w:rsidR="0025688A" w:rsidRPr="00580596" w:rsidRDefault="0025688A" w:rsidP="0025688A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0D61BA68" w14:textId="77777777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практика, практика по применению математической статистики в исследованиях по естественнонаучному модулю</w:t>
            </w:r>
          </w:p>
          <w:p w14:paraId="7938E55F" w14:textId="77777777" w:rsidR="0025688A" w:rsidRPr="00580596" w:rsidRDefault="0025688A" w:rsidP="0025688A">
            <w:r w:rsidRPr="00580596">
              <w:t>- 2 курс напр. 44.03.05 Педагогическое образование (с двумя профилями подготовки) профили:</w:t>
            </w:r>
          </w:p>
          <w:p w14:paraId="16C45331" w14:textId="77777777" w:rsidR="0025688A" w:rsidRPr="00580596" w:rsidRDefault="0025688A" w:rsidP="0025688A">
            <w:pPr>
              <w:ind w:firstLine="615"/>
            </w:pPr>
            <w:r w:rsidRPr="00580596">
              <w:t>«Информатика, Математика»;</w:t>
            </w:r>
          </w:p>
          <w:p w14:paraId="04B84503" w14:textId="77777777" w:rsidR="0025688A" w:rsidRPr="00580596" w:rsidRDefault="0025688A" w:rsidP="0025688A">
            <w:pPr>
              <w:ind w:firstLine="615"/>
            </w:pPr>
            <w:r w:rsidRPr="00580596">
              <w:t>«Математика, Экономика»;</w:t>
            </w:r>
          </w:p>
          <w:p w14:paraId="2C3C3F23" w14:textId="77777777" w:rsidR="0025688A" w:rsidRPr="00580596" w:rsidRDefault="0025688A" w:rsidP="0025688A">
            <w:pPr>
              <w:ind w:firstLine="615"/>
            </w:pPr>
            <w:r w:rsidRPr="00580596">
              <w:t>«Физика, Информатика»;</w:t>
            </w:r>
          </w:p>
          <w:p w14:paraId="1E4EDA4A" w14:textId="77777777" w:rsidR="0025688A" w:rsidRPr="00580596" w:rsidRDefault="0025688A" w:rsidP="0025688A">
            <w:r w:rsidRPr="00580596">
              <w:t xml:space="preserve">- 2 курс направление 44.03.01 Педагогическое образование </w:t>
            </w:r>
          </w:p>
          <w:p w14:paraId="521901AD" w14:textId="77777777" w:rsidR="0025688A" w:rsidRPr="00580596" w:rsidRDefault="0025688A" w:rsidP="0025688A">
            <w:r w:rsidRPr="00580596">
              <w:t>профиль «Технология»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2243F8B5" w14:textId="77777777" w:rsidR="0025688A" w:rsidRPr="00580596" w:rsidRDefault="0025688A" w:rsidP="0025688A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67EDFB58" w14:textId="24A8FC5A" w:rsidR="0025688A" w:rsidRPr="00580596" w:rsidRDefault="0025688A" w:rsidP="0025688A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3A4BD002" w14:textId="77777777" w:rsidTr="005526D8">
        <w:trPr>
          <w:trHeight w:val="461"/>
        </w:trPr>
        <w:tc>
          <w:tcPr>
            <w:tcW w:w="560" w:type="dxa"/>
            <w:shd w:val="clear" w:color="auto" w:fill="auto"/>
          </w:tcPr>
          <w:p w14:paraId="645F1501" w14:textId="77777777" w:rsidR="0025688A" w:rsidRPr="00580596" w:rsidRDefault="0025688A" w:rsidP="0025688A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033ED980" w14:textId="7DD67EA3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</w:t>
            </w:r>
            <w:r w:rsidR="00845673" w:rsidRPr="00580596">
              <w:rPr>
                <w:i/>
                <w:u w:val="single"/>
              </w:rPr>
              <w:t xml:space="preserve">ная (технологическая) практика </w:t>
            </w:r>
            <w:r w:rsidRPr="00580596">
              <w:rPr>
                <w:i/>
                <w:u w:val="single"/>
              </w:rPr>
              <w:t>по модулю технологий сферы услуг</w:t>
            </w:r>
          </w:p>
          <w:p w14:paraId="0BDBB833" w14:textId="77777777" w:rsidR="0025688A" w:rsidRPr="00580596" w:rsidRDefault="0025688A" w:rsidP="0025688A">
            <w:r w:rsidRPr="00580596">
              <w:t xml:space="preserve">- 3 курс напр. 44.03.01 Педагогическое образование </w:t>
            </w:r>
          </w:p>
          <w:p w14:paraId="07363A7F" w14:textId="77777777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t>профиль «Технология»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1C6C3BDE" w14:textId="77777777" w:rsidR="0025688A" w:rsidRPr="00580596" w:rsidRDefault="0025688A" w:rsidP="0025688A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2511E35B" w14:textId="7F416D31" w:rsidR="0025688A" w:rsidRPr="00580596" w:rsidRDefault="0025688A" w:rsidP="0025688A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47A9DE9F" w14:textId="77777777" w:rsidTr="005526D8">
        <w:trPr>
          <w:trHeight w:val="461"/>
        </w:trPr>
        <w:tc>
          <w:tcPr>
            <w:tcW w:w="560" w:type="dxa"/>
            <w:shd w:val="clear" w:color="auto" w:fill="auto"/>
          </w:tcPr>
          <w:p w14:paraId="0977AE2D" w14:textId="77777777" w:rsidR="0025688A" w:rsidRPr="00580596" w:rsidRDefault="0025688A" w:rsidP="0025688A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4F61B8D5" w14:textId="77777777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практика (проектно-технологическая) по модулю воспитательной деятельности</w:t>
            </w:r>
          </w:p>
          <w:p w14:paraId="72FC9DF7" w14:textId="77777777" w:rsidR="0025688A" w:rsidRPr="00580596" w:rsidRDefault="0025688A" w:rsidP="0025688A">
            <w:r w:rsidRPr="00580596">
              <w:t>- 3 курс напр. 44.03.05 Педагогическое образование (с двумя профилями подготовки) профили:</w:t>
            </w:r>
          </w:p>
          <w:p w14:paraId="6044FDB8" w14:textId="77777777" w:rsidR="0025688A" w:rsidRPr="00580596" w:rsidRDefault="0025688A" w:rsidP="0025688A">
            <w:pPr>
              <w:ind w:firstLine="615"/>
            </w:pPr>
            <w:r w:rsidRPr="00580596">
              <w:t>«Информатика, Математика»;</w:t>
            </w:r>
          </w:p>
          <w:p w14:paraId="51C678C0" w14:textId="77777777" w:rsidR="0025688A" w:rsidRPr="00580596" w:rsidRDefault="0025688A" w:rsidP="0025688A">
            <w:pPr>
              <w:ind w:firstLine="615"/>
            </w:pPr>
            <w:r w:rsidRPr="00580596">
              <w:t>«Математика, Экономика»;</w:t>
            </w:r>
          </w:p>
          <w:p w14:paraId="46132FB9" w14:textId="77777777" w:rsidR="0025688A" w:rsidRPr="00580596" w:rsidRDefault="0025688A" w:rsidP="0025688A">
            <w:pPr>
              <w:ind w:firstLine="615"/>
            </w:pPr>
            <w:r w:rsidRPr="00580596">
              <w:t>«Физика, Информатика»;</w:t>
            </w:r>
          </w:p>
          <w:p w14:paraId="691A9B1B" w14:textId="77777777" w:rsidR="0025688A" w:rsidRPr="00580596" w:rsidRDefault="0025688A" w:rsidP="0025688A">
            <w:r w:rsidRPr="00580596">
              <w:t xml:space="preserve">- 3 курс напр. 44.03.01 Педагогическое образование </w:t>
            </w:r>
          </w:p>
          <w:p w14:paraId="3CBD3EEA" w14:textId="77777777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t>профиль «Технология»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256171E8" w14:textId="77777777" w:rsidR="0025688A" w:rsidRPr="00580596" w:rsidRDefault="0025688A" w:rsidP="0025688A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3FCA1C3B" w14:textId="265B8702" w:rsidR="0025688A" w:rsidRPr="00580596" w:rsidRDefault="0025688A" w:rsidP="0025688A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1967506A" w14:textId="77777777" w:rsidTr="005526D8">
        <w:trPr>
          <w:trHeight w:val="461"/>
        </w:trPr>
        <w:tc>
          <w:tcPr>
            <w:tcW w:w="560" w:type="dxa"/>
            <w:shd w:val="clear" w:color="auto" w:fill="auto"/>
          </w:tcPr>
          <w:p w14:paraId="5ACE55C6" w14:textId="77777777" w:rsidR="0025688A" w:rsidRPr="00580596" w:rsidRDefault="0025688A" w:rsidP="0025688A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38BD68DE" w14:textId="19A73E26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практика. Практика по бизнес-проектированию по предметному модулю по экономике</w:t>
            </w:r>
          </w:p>
          <w:p w14:paraId="140606DD" w14:textId="28B1DC0C" w:rsidR="0025688A" w:rsidRPr="00580596" w:rsidRDefault="0025688A" w:rsidP="0025688A">
            <w:r w:rsidRPr="00580596">
              <w:t>- 4 курс напр. 44.03.05 Педагогическое образование (с двумя профилями подготовки) профиль «Математика, Экономика»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43DC03B2" w14:textId="77777777" w:rsidR="0025688A" w:rsidRPr="00580596" w:rsidRDefault="0025688A" w:rsidP="0025688A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707025CE" w14:textId="6A869CE7" w:rsidR="0025688A" w:rsidRPr="00580596" w:rsidRDefault="0025688A" w:rsidP="0025688A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54A15962" w14:textId="77777777" w:rsidTr="005526D8">
        <w:trPr>
          <w:trHeight w:val="409"/>
        </w:trPr>
        <w:tc>
          <w:tcPr>
            <w:tcW w:w="560" w:type="dxa"/>
            <w:shd w:val="clear" w:color="auto" w:fill="auto"/>
          </w:tcPr>
          <w:p w14:paraId="2B84C0A9" w14:textId="77777777" w:rsidR="0025688A" w:rsidRPr="00580596" w:rsidRDefault="0025688A" w:rsidP="0025688A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1EDFD82E" w14:textId="5B5BD126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педагогическая практика (актуальные вопросы развития образования) по психолого-педагогическому модулю</w:t>
            </w:r>
          </w:p>
          <w:p w14:paraId="0C752CD0" w14:textId="77777777" w:rsidR="0025688A" w:rsidRPr="00580596" w:rsidRDefault="0025688A" w:rsidP="0025688A">
            <w:r w:rsidRPr="00580596">
              <w:t>- 4 курс напр. 44.03.05 Педагогическое образование (с двумя профилями подготовки) профили:</w:t>
            </w:r>
          </w:p>
          <w:p w14:paraId="0644E1B6" w14:textId="77777777" w:rsidR="0025688A" w:rsidRPr="00580596" w:rsidRDefault="0025688A" w:rsidP="0025688A">
            <w:pPr>
              <w:ind w:firstLine="615"/>
            </w:pPr>
            <w:r w:rsidRPr="00580596">
              <w:lastRenderedPageBreak/>
              <w:t>«Информатика, Математика»;</w:t>
            </w:r>
          </w:p>
          <w:p w14:paraId="1B93B4CC" w14:textId="77777777" w:rsidR="0025688A" w:rsidRPr="00580596" w:rsidRDefault="0025688A" w:rsidP="0025688A">
            <w:pPr>
              <w:ind w:firstLine="615"/>
            </w:pPr>
            <w:r w:rsidRPr="00580596">
              <w:t>«Математика, Экономика»;</w:t>
            </w:r>
          </w:p>
          <w:p w14:paraId="0C8BB9FF" w14:textId="77777777" w:rsidR="0025688A" w:rsidRPr="00580596" w:rsidRDefault="0025688A" w:rsidP="0025688A">
            <w:pPr>
              <w:ind w:firstLine="615"/>
            </w:pPr>
            <w:r w:rsidRPr="00580596">
              <w:t>«Физика, Информатика»;</w:t>
            </w:r>
          </w:p>
          <w:p w14:paraId="7CC1043D" w14:textId="2920297B" w:rsidR="0025688A" w:rsidRPr="00580596" w:rsidRDefault="0025688A" w:rsidP="0025688A">
            <w:r w:rsidRPr="00580596">
              <w:t xml:space="preserve">- 4 курс напр. 44.03.01 Педагогическое образование </w:t>
            </w:r>
          </w:p>
          <w:p w14:paraId="676B34D7" w14:textId="65584F1B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t>профиль «Технологическое образование»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71DA2508" w14:textId="77777777" w:rsidR="0025688A" w:rsidRPr="00580596" w:rsidRDefault="0025688A" w:rsidP="0025688A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lastRenderedPageBreak/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48ED59F8" w14:textId="58CB957F" w:rsidR="0025688A" w:rsidRPr="00580596" w:rsidRDefault="0025688A" w:rsidP="0025688A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5442BA82" w14:textId="77777777" w:rsidTr="005526D8">
        <w:trPr>
          <w:trHeight w:val="409"/>
        </w:trPr>
        <w:tc>
          <w:tcPr>
            <w:tcW w:w="560" w:type="dxa"/>
            <w:shd w:val="clear" w:color="auto" w:fill="auto"/>
          </w:tcPr>
          <w:p w14:paraId="4CEED9B8" w14:textId="77777777" w:rsidR="0025688A" w:rsidRPr="00580596" w:rsidRDefault="0025688A" w:rsidP="0025688A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02234EE0" w14:textId="41CABFBC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технологическая практика (разработка дидактических компьютерных материалов) по методическому модулю по информатике</w:t>
            </w:r>
          </w:p>
          <w:p w14:paraId="07E276B6" w14:textId="18A984F5" w:rsidR="0025688A" w:rsidRPr="00580596" w:rsidRDefault="0025688A" w:rsidP="0025688A">
            <w:r w:rsidRPr="00580596">
              <w:t>- 4 курс напр. 44.03.05 Педагогическое образование (с двумя профилями подготовки) профиль «Информатика, Математика»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3226A2D" w14:textId="77777777" w:rsidR="0025688A" w:rsidRPr="00580596" w:rsidRDefault="0025688A" w:rsidP="0025688A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2D55EBC5" w14:textId="3A50389C" w:rsidR="0025688A" w:rsidRPr="00580596" w:rsidRDefault="0025688A" w:rsidP="0025688A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181C2AA9" w14:textId="77777777" w:rsidTr="005526D8">
        <w:trPr>
          <w:trHeight w:val="409"/>
        </w:trPr>
        <w:tc>
          <w:tcPr>
            <w:tcW w:w="560" w:type="dxa"/>
            <w:shd w:val="clear" w:color="auto" w:fill="auto"/>
          </w:tcPr>
          <w:p w14:paraId="37B67E6F" w14:textId="77777777" w:rsidR="0025688A" w:rsidRPr="00580596" w:rsidRDefault="0025688A" w:rsidP="0025688A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47217F85" w14:textId="77777777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(технологическая) практика по модулю технологий сферы услуг</w:t>
            </w:r>
          </w:p>
          <w:p w14:paraId="365B1A6C" w14:textId="77777777" w:rsidR="0025688A" w:rsidRPr="00580596" w:rsidRDefault="0025688A" w:rsidP="0025688A">
            <w:r w:rsidRPr="00580596">
              <w:t xml:space="preserve">- 4 курс напр. 44.03.01 Педагогическое образование </w:t>
            </w:r>
          </w:p>
          <w:p w14:paraId="6F1D404A" w14:textId="60117F6B" w:rsidR="0025688A" w:rsidRPr="00580596" w:rsidRDefault="0025688A" w:rsidP="0025688A">
            <w:pPr>
              <w:rPr>
                <w:i/>
                <w:u w:val="single"/>
              </w:rPr>
            </w:pPr>
            <w:r w:rsidRPr="00580596">
              <w:t>профиль «Технологическое образование»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1F8A7C2C" w14:textId="77777777" w:rsidR="0025688A" w:rsidRPr="00580596" w:rsidRDefault="0025688A" w:rsidP="0025688A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50383A2A" w14:textId="1ECA70DD" w:rsidR="0025688A" w:rsidRPr="00580596" w:rsidRDefault="0025688A" w:rsidP="0025688A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13F5A1E3" w14:textId="77777777" w:rsidTr="005526D8">
        <w:trPr>
          <w:trHeight w:val="630"/>
        </w:trPr>
        <w:tc>
          <w:tcPr>
            <w:tcW w:w="560" w:type="dxa"/>
            <w:shd w:val="clear" w:color="auto" w:fill="auto"/>
          </w:tcPr>
          <w:p w14:paraId="1EF9F42E" w14:textId="77777777" w:rsidR="00340335" w:rsidRPr="00580596" w:rsidRDefault="00340335" w:rsidP="00F60831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76195236" w14:textId="77777777" w:rsidR="00340335" w:rsidRPr="00580596" w:rsidRDefault="00340335" w:rsidP="00F60831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 (педагогическая, комплексная, включающая психолого-педагогический блок)</w:t>
            </w:r>
          </w:p>
          <w:p w14:paraId="4473E916" w14:textId="77777777" w:rsidR="00340335" w:rsidRPr="00580596" w:rsidRDefault="00340335" w:rsidP="00F60831">
            <w:r w:rsidRPr="00580596">
              <w:t xml:space="preserve">- 4 курс напр. 44.03.01 Педагогическое образование </w:t>
            </w:r>
          </w:p>
          <w:p w14:paraId="2DC1DA6B" w14:textId="77777777" w:rsidR="00340335" w:rsidRPr="00580596" w:rsidRDefault="00340335" w:rsidP="00F60831">
            <w:r w:rsidRPr="00580596">
              <w:t>профиль «Технологическое образование»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00E50428" w14:textId="77777777" w:rsidR="007E67AB" w:rsidRPr="00580596" w:rsidRDefault="007E67AB" w:rsidP="007E67AB">
            <w:pPr>
              <w:jc w:val="center"/>
              <w:rPr>
                <w:lang w:val="en-US"/>
              </w:rPr>
            </w:pPr>
            <w:r w:rsidRPr="00580596">
              <w:t>10.11.202</w:t>
            </w:r>
            <w:r w:rsidRPr="00580596">
              <w:rPr>
                <w:lang w:val="en-US"/>
              </w:rPr>
              <w:t>2</w:t>
            </w:r>
            <w:r w:rsidRPr="00580596">
              <w:t>-7.12.202</w:t>
            </w:r>
            <w:r w:rsidRPr="00580596">
              <w:rPr>
                <w:lang w:val="en-US"/>
              </w:rPr>
              <w:t>2</w:t>
            </w:r>
          </w:p>
          <w:p w14:paraId="78FCC3EF" w14:textId="77777777" w:rsidR="00340335" w:rsidRPr="00580596" w:rsidRDefault="00340335" w:rsidP="006A5176">
            <w:pPr>
              <w:jc w:val="center"/>
            </w:pPr>
            <w:r w:rsidRPr="00580596">
              <w:t>(4 недели)</w:t>
            </w:r>
          </w:p>
        </w:tc>
      </w:tr>
      <w:tr w:rsidR="00580596" w:rsidRPr="00580596" w14:paraId="315ACEC8" w14:textId="77777777" w:rsidTr="005526D8">
        <w:trPr>
          <w:trHeight w:val="630"/>
        </w:trPr>
        <w:tc>
          <w:tcPr>
            <w:tcW w:w="560" w:type="dxa"/>
            <w:shd w:val="clear" w:color="auto" w:fill="auto"/>
          </w:tcPr>
          <w:p w14:paraId="515030E5" w14:textId="77777777" w:rsidR="00340335" w:rsidRPr="00580596" w:rsidRDefault="00340335" w:rsidP="00273F57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0C709A36" w14:textId="77777777" w:rsidR="00340335" w:rsidRPr="00580596" w:rsidRDefault="00340335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практика, педагогическая практика</w:t>
            </w:r>
          </w:p>
          <w:p w14:paraId="56D8B500" w14:textId="77777777" w:rsidR="00340335" w:rsidRPr="00580596" w:rsidRDefault="00340335" w:rsidP="00273F57">
            <w:r w:rsidRPr="00580596">
              <w:t>- 5 курс напр. 44.03.05 Педагогическое образование (с двумя профилями подготовки) профили</w:t>
            </w:r>
          </w:p>
          <w:p w14:paraId="52A4A15B" w14:textId="77777777" w:rsidR="00340335" w:rsidRPr="00580596" w:rsidRDefault="00340335" w:rsidP="00B3002A">
            <w:pPr>
              <w:ind w:left="580"/>
            </w:pPr>
            <w:r w:rsidRPr="00580596">
              <w:t>«Математическое образование, Информатика и информационные технологии в образовании»;</w:t>
            </w:r>
          </w:p>
          <w:p w14:paraId="10CF1087" w14:textId="77777777" w:rsidR="00340335" w:rsidRPr="00580596" w:rsidRDefault="00340335" w:rsidP="00B3002A">
            <w:pPr>
              <w:ind w:left="580"/>
            </w:pPr>
            <w:r w:rsidRPr="00580596">
              <w:t xml:space="preserve">«Информатика и информационные технологии в образовании, Предпринимательство в сфере </w:t>
            </w:r>
            <w:r w:rsidRPr="00580596">
              <w:rPr>
                <w:lang w:val="en-US"/>
              </w:rPr>
              <w:t>IT</w:t>
            </w:r>
            <w:r w:rsidRPr="00580596">
              <w:t>»;</w:t>
            </w:r>
          </w:p>
          <w:p w14:paraId="72B9D72B" w14:textId="77777777" w:rsidR="00340335" w:rsidRPr="00580596" w:rsidRDefault="00340335" w:rsidP="00B3002A">
            <w:pPr>
              <w:ind w:left="580"/>
              <w:rPr>
                <w:i/>
                <w:u w:val="single"/>
              </w:rPr>
            </w:pPr>
            <w:r w:rsidRPr="00580596">
              <w:t>«Физическое образование, Информатика и информационные технологии в образовании»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5E807B70" w14:textId="77777777" w:rsidR="00340335" w:rsidRPr="00580596" w:rsidRDefault="00340335" w:rsidP="00273F57">
            <w:pPr>
              <w:jc w:val="center"/>
            </w:pPr>
            <w:r w:rsidRPr="00580596">
              <w:t>1</w:t>
            </w:r>
            <w:r w:rsidR="005357F7" w:rsidRPr="00580596">
              <w:t>5</w:t>
            </w:r>
            <w:r w:rsidRPr="00580596">
              <w:t>.09.202</w:t>
            </w:r>
            <w:r w:rsidR="005357F7" w:rsidRPr="00580596">
              <w:t>2</w:t>
            </w:r>
            <w:r w:rsidRPr="00580596">
              <w:t>-1</w:t>
            </w:r>
            <w:r w:rsidR="005357F7" w:rsidRPr="00580596">
              <w:t>2</w:t>
            </w:r>
            <w:r w:rsidRPr="00580596">
              <w:t>.10.202</w:t>
            </w:r>
            <w:r w:rsidR="005357F7" w:rsidRPr="00580596">
              <w:t>2</w:t>
            </w:r>
          </w:p>
          <w:p w14:paraId="020C6A68" w14:textId="77777777" w:rsidR="00340335" w:rsidRPr="00580596" w:rsidRDefault="00340335" w:rsidP="00273F57">
            <w:pPr>
              <w:jc w:val="center"/>
            </w:pPr>
            <w:r w:rsidRPr="00580596">
              <w:t>(4 недели)</w:t>
            </w:r>
          </w:p>
        </w:tc>
      </w:tr>
      <w:tr w:rsidR="00580596" w:rsidRPr="00580596" w14:paraId="2F4364E1" w14:textId="77777777" w:rsidTr="005526D8">
        <w:trPr>
          <w:trHeight w:val="2407"/>
        </w:trPr>
        <w:tc>
          <w:tcPr>
            <w:tcW w:w="560" w:type="dxa"/>
            <w:shd w:val="clear" w:color="auto" w:fill="auto"/>
          </w:tcPr>
          <w:p w14:paraId="03BB8E94" w14:textId="77777777" w:rsidR="00340335" w:rsidRPr="00580596" w:rsidRDefault="00340335" w:rsidP="00273F57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4D59658F" w14:textId="77777777" w:rsidR="00340335" w:rsidRPr="00580596" w:rsidRDefault="00340335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практика, научно-исследовательская работа</w:t>
            </w:r>
          </w:p>
          <w:p w14:paraId="7999F5B7" w14:textId="77777777" w:rsidR="00340335" w:rsidRPr="00580596" w:rsidRDefault="00340335" w:rsidP="00273F57">
            <w:r w:rsidRPr="00580596">
              <w:t>- 5 курс напр. 44.03.05 Педагогическое образование (с двумя профилями подготовки) профили</w:t>
            </w:r>
          </w:p>
          <w:p w14:paraId="2274545C" w14:textId="77777777" w:rsidR="00340335" w:rsidRPr="00580596" w:rsidRDefault="00340335" w:rsidP="00B3002A">
            <w:pPr>
              <w:ind w:left="580"/>
            </w:pPr>
            <w:r w:rsidRPr="00580596">
              <w:t>«Математическое образование, Информатика и информационные технологии в образовании»;</w:t>
            </w:r>
          </w:p>
          <w:p w14:paraId="63D51008" w14:textId="77777777" w:rsidR="00340335" w:rsidRPr="00580596" w:rsidRDefault="00340335" w:rsidP="00B3002A">
            <w:pPr>
              <w:ind w:left="580"/>
            </w:pPr>
            <w:r w:rsidRPr="00580596">
              <w:t xml:space="preserve">«Информатика и информационные технологии в образовании, Предпринимательство в сфере </w:t>
            </w:r>
            <w:r w:rsidRPr="00580596">
              <w:rPr>
                <w:lang w:val="en-US"/>
              </w:rPr>
              <w:t>IT</w:t>
            </w:r>
            <w:r w:rsidRPr="00580596">
              <w:t>»;</w:t>
            </w:r>
          </w:p>
          <w:p w14:paraId="7FD4EF19" w14:textId="77777777" w:rsidR="00340335" w:rsidRPr="00580596" w:rsidRDefault="00340335" w:rsidP="00B3002A">
            <w:pPr>
              <w:ind w:left="580"/>
            </w:pPr>
            <w:r w:rsidRPr="00580596">
              <w:t>«Физическое образование, Информатика и информационные технологии в образовании»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26E59D60" w14:textId="77777777" w:rsidR="00340335" w:rsidRPr="00580596" w:rsidRDefault="00340335" w:rsidP="00273F57">
            <w:pPr>
              <w:jc w:val="center"/>
            </w:pPr>
            <w:r w:rsidRPr="00580596">
              <w:t>1</w:t>
            </w:r>
            <w:r w:rsidR="005357F7" w:rsidRPr="00580596">
              <w:t>3</w:t>
            </w:r>
            <w:r w:rsidRPr="00580596">
              <w:t>.10.202</w:t>
            </w:r>
            <w:r w:rsidR="005357F7" w:rsidRPr="00580596">
              <w:t>2</w:t>
            </w:r>
            <w:r w:rsidRPr="00580596">
              <w:t>-2</w:t>
            </w:r>
            <w:r w:rsidR="00B77ED1" w:rsidRPr="00580596">
              <w:rPr>
                <w:lang w:val="en-US"/>
              </w:rPr>
              <w:t>6</w:t>
            </w:r>
            <w:r w:rsidRPr="00580596">
              <w:t>.10.202</w:t>
            </w:r>
            <w:r w:rsidR="005357F7" w:rsidRPr="00580596">
              <w:t>2</w:t>
            </w:r>
          </w:p>
          <w:p w14:paraId="51D33920" w14:textId="77777777" w:rsidR="00340335" w:rsidRPr="00580596" w:rsidRDefault="00340335" w:rsidP="00273F57">
            <w:pPr>
              <w:jc w:val="center"/>
            </w:pPr>
            <w:r w:rsidRPr="00580596">
              <w:t>(2 недели)</w:t>
            </w:r>
          </w:p>
        </w:tc>
      </w:tr>
      <w:tr w:rsidR="00580596" w:rsidRPr="00580596" w14:paraId="128AD72A" w14:textId="77777777" w:rsidTr="005526D8">
        <w:trPr>
          <w:trHeight w:val="1335"/>
        </w:trPr>
        <w:tc>
          <w:tcPr>
            <w:tcW w:w="560" w:type="dxa"/>
            <w:shd w:val="clear" w:color="auto" w:fill="auto"/>
          </w:tcPr>
          <w:p w14:paraId="4781E6ED" w14:textId="77777777" w:rsidR="004341BE" w:rsidRPr="00580596" w:rsidRDefault="004341BE" w:rsidP="00A55FF3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5AF344CC" w14:textId="77777777" w:rsidR="001B4FC9" w:rsidRPr="00580596" w:rsidRDefault="00E13419" w:rsidP="00A55FF3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 xml:space="preserve">Учебная </w:t>
            </w:r>
            <w:r w:rsidR="001B4FC9" w:rsidRPr="00580596">
              <w:rPr>
                <w:i/>
                <w:u w:val="single"/>
              </w:rPr>
              <w:t>(</w:t>
            </w:r>
            <w:r w:rsidRPr="00580596">
              <w:rPr>
                <w:i/>
                <w:u w:val="single"/>
              </w:rPr>
              <w:t>проектно-технологическая</w:t>
            </w:r>
            <w:r w:rsidR="001B4FC9" w:rsidRPr="00580596">
              <w:rPr>
                <w:i/>
                <w:u w:val="single"/>
              </w:rPr>
              <w:t>)</w:t>
            </w:r>
            <w:r w:rsidRPr="00580596">
              <w:rPr>
                <w:i/>
                <w:u w:val="single"/>
              </w:rPr>
              <w:t xml:space="preserve"> практика</w:t>
            </w:r>
            <w:r w:rsidR="001B4FC9" w:rsidRPr="00580596">
              <w:rPr>
                <w:i/>
                <w:u w:val="single"/>
              </w:rPr>
              <w:t>. М</w:t>
            </w:r>
            <w:r w:rsidRPr="00580596">
              <w:rPr>
                <w:i/>
                <w:u w:val="single"/>
              </w:rPr>
              <w:t>етодика решения экспериментальных задач по физике</w:t>
            </w:r>
            <w:r w:rsidR="001B4FC9" w:rsidRPr="00580596">
              <w:rPr>
                <w:i/>
                <w:u w:val="single"/>
              </w:rPr>
              <w:t xml:space="preserve"> </w:t>
            </w:r>
          </w:p>
          <w:p w14:paraId="5D84EE1C" w14:textId="063FDC4E" w:rsidR="004341BE" w:rsidRPr="00580596" w:rsidRDefault="00CC5987" w:rsidP="00A55FF3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по предметному модулю по физике</w:t>
            </w:r>
          </w:p>
          <w:p w14:paraId="188E6D2C" w14:textId="2143E51F" w:rsidR="004341BE" w:rsidRPr="00580596" w:rsidRDefault="004341BE" w:rsidP="00A55FF3">
            <w:r w:rsidRPr="00580596">
              <w:t>- 4 курс напр. 44.03.05 Педагогическое образование (с двумя профилями подготовки) профил</w:t>
            </w:r>
            <w:r w:rsidR="00CC5987" w:rsidRPr="00580596">
              <w:t>ь</w:t>
            </w:r>
            <w:r w:rsidRPr="00580596">
              <w:t xml:space="preserve"> «Физика, Информатика»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2AFEE356" w14:textId="2A0A93D0" w:rsidR="004341BE" w:rsidRPr="00580596" w:rsidRDefault="004341BE" w:rsidP="00A55FF3">
            <w:pPr>
              <w:jc w:val="center"/>
            </w:pPr>
            <w:r w:rsidRPr="00580596">
              <w:t>0</w:t>
            </w:r>
            <w:r w:rsidR="00AD4DA8" w:rsidRPr="00580596">
              <w:t>3</w:t>
            </w:r>
            <w:r w:rsidRPr="00580596">
              <w:t>.12.2022-1</w:t>
            </w:r>
            <w:r w:rsidR="00AD4DA8" w:rsidRPr="00580596">
              <w:t>6</w:t>
            </w:r>
            <w:r w:rsidRPr="00580596">
              <w:t>.12.2022</w:t>
            </w:r>
          </w:p>
          <w:p w14:paraId="0F64367B" w14:textId="205581C3" w:rsidR="004341BE" w:rsidRPr="00580596" w:rsidRDefault="00CC5987" w:rsidP="00A55FF3">
            <w:pPr>
              <w:jc w:val="center"/>
            </w:pPr>
            <w:r w:rsidRPr="00580596">
              <w:t>(</w:t>
            </w:r>
            <w:r w:rsidR="004341BE" w:rsidRPr="00580596">
              <w:t>2 недели</w:t>
            </w:r>
            <w:r w:rsidRPr="00580596">
              <w:t>)</w:t>
            </w:r>
          </w:p>
        </w:tc>
      </w:tr>
      <w:tr w:rsidR="00580596" w:rsidRPr="00580596" w14:paraId="52B08BBE" w14:textId="77777777" w:rsidTr="005526D8">
        <w:trPr>
          <w:trHeight w:val="1218"/>
        </w:trPr>
        <w:tc>
          <w:tcPr>
            <w:tcW w:w="560" w:type="dxa"/>
            <w:shd w:val="clear" w:color="auto" w:fill="auto"/>
          </w:tcPr>
          <w:p w14:paraId="736D2EDC" w14:textId="77777777" w:rsidR="004341BE" w:rsidRPr="00580596" w:rsidRDefault="004341BE" w:rsidP="00273F57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3EABAE80" w14:textId="0B67B4E9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(проектно-технологическая)</w:t>
            </w:r>
            <w:r w:rsidR="0036527A" w:rsidRPr="00580596">
              <w:rPr>
                <w:i/>
                <w:u w:val="single"/>
              </w:rPr>
              <w:t>,</w:t>
            </w:r>
            <w:r w:rsidRPr="00580596">
              <w:rPr>
                <w:i/>
                <w:u w:val="single"/>
              </w:rPr>
              <w:t xml:space="preserve"> разработка индивидуального проекта по предметному модулю по информатике</w:t>
            </w:r>
          </w:p>
          <w:p w14:paraId="5B5232A6" w14:textId="77777777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t>- 2 курс напр. 44.03.05 Педагогическое образование (с двумя профилями подготовки) профиль «Информатика, Математика»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7B6DF573" w14:textId="77777777" w:rsidR="004341BE" w:rsidRPr="00580596" w:rsidRDefault="004341BE" w:rsidP="00273F57">
            <w:pPr>
              <w:jc w:val="center"/>
            </w:pPr>
            <w:r w:rsidRPr="00580596">
              <w:t>17.12.2022-30.12.2022</w:t>
            </w:r>
          </w:p>
          <w:p w14:paraId="446E333D" w14:textId="77777777" w:rsidR="004341BE" w:rsidRPr="00580596" w:rsidRDefault="004341BE" w:rsidP="00273F57">
            <w:pPr>
              <w:jc w:val="center"/>
            </w:pPr>
            <w:r w:rsidRPr="00580596">
              <w:t>(2 недели)</w:t>
            </w:r>
          </w:p>
        </w:tc>
      </w:tr>
      <w:tr w:rsidR="00580596" w:rsidRPr="00580596" w14:paraId="7EF8E17B" w14:textId="77777777" w:rsidTr="005526D8">
        <w:trPr>
          <w:trHeight w:val="1218"/>
        </w:trPr>
        <w:tc>
          <w:tcPr>
            <w:tcW w:w="560" w:type="dxa"/>
            <w:shd w:val="clear" w:color="auto" w:fill="auto"/>
          </w:tcPr>
          <w:p w14:paraId="59EDD708" w14:textId="77777777" w:rsidR="004341BE" w:rsidRPr="00580596" w:rsidRDefault="004341BE" w:rsidP="00A55FF3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145F3409" w14:textId="3AC3B896" w:rsidR="004341BE" w:rsidRPr="00580596" w:rsidRDefault="00E13419" w:rsidP="00A55FF3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 xml:space="preserve">Производственная технологическая практика (разработка дидактических компьютерных материалов) </w:t>
            </w:r>
            <w:r w:rsidR="00CC5987" w:rsidRPr="00580596">
              <w:rPr>
                <w:i/>
                <w:u w:val="single"/>
              </w:rPr>
              <w:t>по методическому модулю по информатике</w:t>
            </w:r>
          </w:p>
          <w:p w14:paraId="1C7F9AE9" w14:textId="7DD49A47" w:rsidR="004341BE" w:rsidRPr="00580596" w:rsidRDefault="004341BE" w:rsidP="00CC5987">
            <w:pPr>
              <w:rPr>
                <w:i/>
                <w:u w:val="single"/>
              </w:rPr>
            </w:pPr>
            <w:r w:rsidRPr="00580596">
              <w:t>- 4 курс напр. 44.03.05 Педагогическое образование (с двумя профилями подготовки) профил</w:t>
            </w:r>
            <w:r w:rsidR="00CC5987" w:rsidRPr="00580596">
              <w:t>ь «</w:t>
            </w:r>
            <w:r w:rsidRPr="00580596">
              <w:t>Физика, Информатика</w:t>
            </w:r>
            <w:r w:rsidR="00CC5987" w:rsidRPr="00580596">
              <w:t>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6669B95" w14:textId="77777777" w:rsidR="004341BE" w:rsidRPr="00580596" w:rsidRDefault="004341BE" w:rsidP="00A55FF3">
            <w:pPr>
              <w:jc w:val="center"/>
              <w:rPr>
                <w:lang w:val="en-US"/>
              </w:rPr>
            </w:pPr>
            <w:r w:rsidRPr="00580596">
              <w:t>17.12.202</w:t>
            </w:r>
            <w:r w:rsidRPr="00580596">
              <w:rPr>
                <w:lang w:val="en-US"/>
              </w:rPr>
              <w:t>2</w:t>
            </w:r>
            <w:r w:rsidRPr="00580596">
              <w:t>-30.12.202</w:t>
            </w:r>
            <w:r w:rsidRPr="00580596">
              <w:rPr>
                <w:lang w:val="en-US"/>
              </w:rPr>
              <w:t>2</w:t>
            </w:r>
          </w:p>
          <w:p w14:paraId="096B9326" w14:textId="6C77AADA" w:rsidR="004341BE" w:rsidRPr="00580596" w:rsidRDefault="001E549D" w:rsidP="00A55FF3">
            <w:pPr>
              <w:jc w:val="center"/>
            </w:pPr>
            <w:r w:rsidRPr="00580596">
              <w:t>(</w:t>
            </w:r>
            <w:r w:rsidR="004341BE" w:rsidRPr="00580596">
              <w:t>2 недели</w:t>
            </w:r>
            <w:r w:rsidRPr="00580596">
              <w:t>)</w:t>
            </w:r>
          </w:p>
        </w:tc>
      </w:tr>
      <w:tr w:rsidR="00580596" w:rsidRPr="00580596" w14:paraId="5B078B5F" w14:textId="77777777" w:rsidTr="005526D8">
        <w:trPr>
          <w:trHeight w:val="1218"/>
        </w:trPr>
        <w:tc>
          <w:tcPr>
            <w:tcW w:w="560" w:type="dxa"/>
            <w:shd w:val="clear" w:color="auto" w:fill="auto"/>
          </w:tcPr>
          <w:p w14:paraId="2CEF333B" w14:textId="77777777" w:rsidR="004341BE" w:rsidRPr="00580596" w:rsidRDefault="004341BE" w:rsidP="00A55FF3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30355B3F" w14:textId="77777777" w:rsidR="001B4FC9" w:rsidRPr="00580596" w:rsidRDefault="009F74B4" w:rsidP="00A55FF3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проектно-технологическая практика по методике обучения математике</w:t>
            </w:r>
            <w:r w:rsidR="001B4FC9" w:rsidRPr="00580596">
              <w:rPr>
                <w:i/>
                <w:u w:val="single"/>
              </w:rPr>
              <w:t>.</w:t>
            </w:r>
            <w:r w:rsidRPr="00580596">
              <w:rPr>
                <w:i/>
                <w:u w:val="single"/>
              </w:rPr>
              <w:t xml:space="preserve"> </w:t>
            </w:r>
            <w:r w:rsidR="001B4FC9" w:rsidRPr="00580596">
              <w:rPr>
                <w:i/>
                <w:u w:val="single"/>
              </w:rPr>
              <w:t>Разработка групповых проектов</w:t>
            </w:r>
          </w:p>
          <w:p w14:paraId="024382CD" w14:textId="1109635B" w:rsidR="009F74B4" w:rsidRPr="00580596" w:rsidRDefault="009F74B4" w:rsidP="00A55FF3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по методическому модулю по математике</w:t>
            </w:r>
          </w:p>
          <w:p w14:paraId="4CFE3A63" w14:textId="7ABEBC1C" w:rsidR="004341BE" w:rsidRPr="00580596" w:rsidRDefault="004341BE" w:rsidP="00A55FF3">
            <w:r w:rsidRPr="00580596">
              <w:t>- 4 курс напр. 44.03.05 Педагогическое образование (с двумя профилями подготовки) профил</w:t>
            </w:r>
            <w:r w:rsidR="0070563E" w:rsidRPr="00580596">
              <w:t>ь</w:t>
            </w:r>
            <w:r w:rsidRPr="00580596">
              <w:t xml:space="preserve"> «Математика, Экономика»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5012BE5B" w14:textId="77777777" w:rsidR="004341BE" w:rsidRPr="00580596" w:rsidRDefault="004341BE" w:rsidP="00A55FF3">
            <w:pPr>
              <w:jc w:val="center"/>
            </w:pPr>
            <w:r w:rsidRPr="00580596">
              <w:t>17.12.2022-30.12.2022</w:t>
            </w:r>
          </w:p>
          <w:p w14:paraId="5BAEC6A5" w14:textId="16D06D7E" w:rsidR="004341BE" w:rsidRPr="00580596" w:rsidRDefault="000C523A" w:rsidP="00A55FF3">
            <w:pPr>
              <w:jc w:val="center"/>
            </w:pPr>
            <w:r w:rsidRPr="00580596">
              <w:t>(</w:t>
            </w:r>
            <w:r w:rsidR="004341BE" w:rsidRPr="00580596">
              <w:t>2 недели</w:t>
            </w:r>
            <w:r w:rsidRPr="00580596">
              <w:t>)</w:t>
            </w:r>
          </w:p>
        </w:tc>
      </w:tr>
      <w:tr w:rsidR="00580596" w:rsidRPr="00580596" w14:paraId="38F70CE9" w14:textId="77777777" w:rsidTr="005526D8">
        <w:trPr>
          <w:trHeight w:val="221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B7A96C6" w14:textId="77777777" w:rsidR="004341BE" w:rsidRPr="00580596" w:rsidRDefault="004341BE" w:rsidP="00273F57">
            <w:pPr>
              <w:jc w:val="center"/>
            </w:pPr>
            <w:r w:rsidRPr="00580596">
              <w:rPr>
                <w:b/>
              </w:rPr>
              <w:t>Магистратура</w:t>
            </w:r>
          </w:p>
        </w:tc>
      </w:tr>
      <w:tr w:rsidR="00580596" w:rsidRPr="00580596" w14:paraId="7BF695EC" w14:textId="77777777" w:rsidTr="005526D8">
        <w:trPr>
          <w:trHeight w:val="1105"/>
        </w:trPr>
        <w:tc>
          <w:tcPr>
            <w:tcW w:w="560" w:type="dxa"/>
            <w:shd w:val="clear" w:color="auto" w:fill="auto"/>
          </w:tcPr>
          <w:p w14:paraId="78B71E75" w14:textId="77777777" w:rsidR="005D7398" w:rsidRPr="00580596" w:rsidRDefault="005D7398" w:rsidP="005D7398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24186A36" w14:textId="5DB9CA0C" w:rsidR="005D7398" w:rsidRPr="00580596" w:rsidRDefault="005D7398" w:rsidP="005D7398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практика, ознакомительная практика по предметно-методическому модулю по математике</w:t>
            </w:r>
          </w:p>
          <w:p w14:paraId="57AF6F42" w14:textId="77777777" w:rsidR="005D7398" w:rsidRPr="00580596" w:rsidRDefault="005D7398" w:rsidP="005D7398">
            <w:r w:rsidRPr="00580596">
              <w:t xml:space="preserve">- 1 курс напр. 44.04.01 Педагогическое образование </w:t>
            </w:r>
          </w:p>
          <w:p w14:paraId="004C286C" w14:textId="77777777" w:rsidR="005D7398" w:rsidRPr="00580596" w:rsidRDefault="005D7398" w:rsidP="005D7398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D256425" w14:textId="77777777" w:rsidR="005D7398" w:rsidRPr="00580596" w:rsidRDefault="005D7398" w:rsidP="005D7398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0B8B5989" w14:textId="4E7FD74A" w:rsidR="005D7398" w:rsidRPr="00580596" w:rsidRDefault="005D7398" w:rsidP="005D7398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17F05B8D" w14:textId="77777777" w:rsidTr="005526D8">
        <w:trPr>
          <w:trHeight w:val="557"/>
        </w:trPr>
        <w:tc>
          <w:tcPr>
            <w:tcW w:w="560" w:type="dxa"/>
            <w:shd w:val="clear" w:color="auto" w:fill="auto"/>
          </w:tcPr>
          <w:p w14:paraId="3DE27EC0" w14:textId="77777777" w:rsidR="005D7398" w:rsidRPr="00580596" w:rsidRDefault="005D7398" w:rsidP="005D7398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35255F4C" w14:textId="77777777" w:rsidR="005D7398" w:rsidRPr="00580596" w:rsidRDefault="005D7398" w:rsidP="005D7398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практика, разработка дидактических компьютерных материалов по предметно-методическому модулю по информатике</w:t>
            </w:r>
          </w:p>
          <w:p w14:paraId="75C5AE63" w14:textId="77777777" w:rsidR="005D7398" w:rsidRPr="00580596" w:rsidRDefault="005D7398" w:rsidP="005D7398">
            <w:r w:rsidRPr="00580596">
              <w:t xml:space="preserve">- 1 курс напр. 44.04.01 Педагогическое образование </w:t>
            </w:r>
          </w:p>
          <w:p w14:paraId="3BC00C9E" w14:textId="77777777" w:rsidR="005D7398" w:rsidRPr="00580596" w:rsidRDefault="005D7398" w:rsidP="005D7398">
            <w:pPr>
              <w:rPr>
                <w:i/>
                <w:u w:val="single"/>
              </w:rPr>
            </w:pPr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DC9478C" w14:textId="77777777" w:rsidR="005D7398" w:rsidRPr="00580596" w:rsidRDefault="005D7398" w:rsidP="005D7398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095834DB" w14:textId="5DCAC828" w:rsidR="005D7398" w:rsidRPr="00580596" w:rsidRDefault="005D7398" w:rsidP="005D7398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17121A62" w14:textId="77777777" w:rsidTr="005526D8">
        <w:trPr>
          <w:trHeight w:val="557"/>
        </w:trPr>
        <w:tc>
          <w:tcPr>
            <w:tcW w:w="560" w:type="dxa"/>
            <w:shd w:val="clear" w:color="auto" w:fill="auto"/>
          </w:tcPr>
          <w:p w14:paraId="7AF4E737" w14:textId="77777777" w:rsidR="005D7398" w:rsidRPr="00580596" w:rsidRDefault="005D7398" w:rsidP="005D7398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4CB0EC5A" w14:textId="375049B0" w:rsidR="005D7398" w:rsidRPr="00580596" w:rsidRDefault="005D7398" w:rsidP="005D7398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 (научно-исследовательская работа) по модулю научно-методологическому</w:t>
            </w:r>
          </w:p>
          <w:p w14:paraId="3A681F7F" w14:textId="77777777" w:rsidR="005D7398" w:rsidRPr="00580596" w:rsidRDefault="005D7398" w:rsidP="005D7398">
            <w:r w:rsidRPr="00580596">
              <w:t xml:space="preserve">-2 курс напр. 44.04.01 Педагогическое образование </w:t>
            </w:r>
          </w:p>
          <w:p w14:paraId="478D2D11" w14:textId="77777777" w:rsidR="005D7398" w:rsidRPr="00580596" w:rsidRDefault="005D7398" w:rsidP="005D7398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40FA9F0" w14:textId="77777777" w:rsidR="005D7398" w:rsidRPr="00580596" w:rsidRDefault="005D7398" w:rsidP="005D7398">
            <w:pPr>
              <w:jc w:val="center"/>
              <w:rPr>
                <w:lang w:val="en-US"/>
              </w:rPr>
            </w:pPr>
            <w:r w:rsidRPr="00580596">
              <w:rPr>
                <w:lang w:val="en-US"/>
              </w:rPr>
              <w:t>01</w:t>
            </w:r>
            <w:r w:rsidRPr="00580596">
              <w:t>.09.202</w:t>
            </w:r>
            <w:r w:rsidRPr="00580596">
              <w:rPr>
                <w:lang w:val="en-US"/>
              </w:rPr>
              <w:t>2</w:t>
            </w:r>
            <w:r w:rsidRPr="00580596">
              <w:t>-12.01.2023</w:t>
            </w:r>
          </w:p>
          <w:p w14:paraId="362DD35B" w14:textId="57F731C2" w:rsidR="005D7398" w:rsidRPr="00580596" w:rsidRDefault="005D7398" w:rsidP="005D7398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63BD2FFC" w14:textId="77777777" w:rsidTr="005526D8">
        <w:trPr>
          <w:trHeight w:val="731"/>
        </w:trPr>
        <w:tc>
          <w:tcPr>
            <w:tcW w:w="560" w:type="dxa"/>
            <w:shd w:val="clear" w:color="auto" w:fill="auto"/>
          </w:tcPr>
          <w:p w14:paraId="2C8AF0A7" w14:textId="77777777" w:rsidR="004341BE" w:rsidRPr="00580596" w:rsidRDefault="004341BE" w:rsidP="00273F57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693F0258" w14:textId="77777777" w:rsidR="004341BE" w:rsidRPr="00580596" w:rsidRDefault="004341BE" w:rsidP="00D36A64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(педагогическая) практика – проведение занятий со студентами бакалавриата по профилю</w:t>
            </w:r>
          </w:p>
          <w:p w14:paraId="3149D558" w14:textId="77777777" w:rsidR="004341BE" w:rsidRPr="00580596" w:rsidRDefault="004341BE" w:rsidP="00D36A64">
            <w:r w:rsidRPr="00580596">
              <w:t xml:space="preserve">-2 курс напр. 44.04.01 Педагогическое образование </w:t>
            </w:r>
          </w:p>
          <w:p w14:paraId="788A4F9B" w14:textId="77777777" w:rsidR="004341BE" w:rsidRPr="00580596" w:rsidRDefault="004341BE" w:rsidP="00D36A64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D1CE7D0" w14:textId="77777777" w:rsidR="004341BE" w:rsidRPr="00580596" w:rsidRDefault="004341BE" w:rsidP="002F6C00">
            <w:pPr>
              <w:jc w:val="center"/>
            </w:pPr>
            <w:r w:rsidRPr="00580596">
              <w:t>17.11.2022-30.11.2022</w:t>
            </w:r>
          </w:p>
          <w:p w14:paraId="08F6162B" w14:textId="77777777" w:rsidR="004341BE" w:rsidRPr="00580596" w:rsidRDefault="004341BE" w:rsidP="002F6C00">
            <w:pPr>
              <w:jc w:val="center"/>
            </w:pPr>
            <w:r w:rsidRPr="00580596">
              <w:t xml:space="preserve"> (2 недели)</w:t>
            </w:r>
          </w:p>
        </w:tc>
      </w:tr>
      <w:tr w:rsidR="00580596" w:rsidRPr="00580596" w14:paraId="68F1CB99" w14:textId="77777777" w:rsidTr="005526D8">
        <w:trPr>
          <w:trHeight w:val="731"/>
        </w:trPr>
        <w:tc>
          <w:tcPr>
            <w:tcW w:w="560" w:type="dxa"/>
            <w:shd w:val="clear" w:color="auto" w:fill="auto"/>
          </w:tcPr>
          <w:p w14:paraId="6BE6B182" w14:textId="77777777" w:rsidR="004341BE" w:rsidRPr="00580596" w:rsidRDefault="004341BE" w:rsidP="00273F57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0C34B5B3" w14:textId="4B843A22" w:rsidR="004341BE" w:rsidRPr="00580596" w:rsidRDefault="004341BE" w:rsidP="00D36A64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Педагогическая практика (предметная область информатика)</w:t>
            </w:r>
          </w:p>
          <w:p w14:paraId="5D2B560A" w14:textId="77777777" w:rsidR="004341BE" w:rsidRPr="00580596" w:rsidRDefault="004341BE" w:rsidP="00D36A64">
            <w:r w:rsidRPr="00580596">
              <w:t xml:space="preserve">-2 курс напр. 44.04.01 Педагогическое образование </w:t>
            </w:r>
          </w:p>
          <w:p w14:paraId="62909872" w14:textId="77777777" w:rsidR="004341BE" w:rsidRPr="00580596" w:rsidRDefault="004341BE" w:rsidP="00BD3B6A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0352CF2" w14:textId="77777777" w:rsidR="004341BE" w:rsidRPr="00580596" w:rsidRDefault="004341BE" w:rsidP="002F6C00">
            <w:pPr>
              <w:jc w:val="center"/>
            </w:pPr>
            <w:r w:rsidRPr="00580596">
              <w:t>1.12.2022-14.12.2022</w:t>
            </w:r>
          </w:p>
          <w:p w14:paraId="730A3074" w14:textId="77777777" w:rsidR="004341BE" w:rsidRPr="00580596" w:rsidRDefault="004341BE" w:rsidP="002F6C00">
            <w:pPr>
              <w:jc w:val="center"/>
            </w:pPr>
            <w:r w:rsidRPr="00580596">
              <w:t xml:space="preserve"> (2 недели) </w:t>
            </w:r>
          </w:p>
        </w:tc>
      </w:tr>
      <w:tr w:rsidR="00580596" w:rsidRPr="00580596" w14:paraId="71446BA5" w14:textId="77777777" w:rsidTr="005526D8">
        <w:trPr>
          <w:trHeight w:val="632"/>
        </w:trPr>
        <w:tc>
          <w:tcPr>
            <w:tcW w:w="560" w:type="dxa"/>
            <w:shd w:val="clear" w:color="auto" w:fill="auto"/>
          </w:tcPr>
          <w:p w14:paraId="1F1C975B" w14:textId="77777777" w:rsidR="004341BE" w:rsidRPr="00580596" w:rsidRDefault="004341BE" w:rsidP="00273F57">
            <w:pPr>
              <w:jc w:val="center"/>
            </w:pPr>
          </w:p>
        </w:tc>
        <w:tc>
          <w:tcPr>
            <w:tcW w:w="7251" w:type="dxa"/>
            <w:shd w:val="clear" w:color="auto" w:fill="auto"/>
          </w:tcPr>
          <w:p w14:paraId="26E751AE" w14:textId="77777777" w:rsidR="004341BE" w:rsidRPr="00580596" w:rsidRDefault="004341BE" w:rsidP="00D36A64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Педагогическая практика (предметная область математика)</w:t>
            </w:r>
          </w:p>
          <w:p w14:paraId="13354EF7" w14:textId="77777777" w:rsidR="004341BE" w:rsidRPr="00580596" w:rsidRDefault="004341BE" w:rsidP="00D36A64">
            <w:r w:rsidRPr="00580596">
              <w:t xml:space="preserve">-2 курс напр. 44.04.01 Педагогическое образование </w:t>
            </w:r>
          </w:p>
          <w:p w14:paraId="7F230988" w14:textId="77777777" w:rsidR="004341BE" w:rsidRPr="00580596" w:rsidRDefault="004341BE" w:rsidP="00D36A64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shd w:val="clear" w:color="auto" w:fill="auto"/>
          </w:tcPr>
          <w:p w14:paraId="7E31A242" w14:textId="77777777" w:rsidR="004341BE" w:rsidRPr="00580596" w:rsidRDefault="004341BE" w:rsidP="002F6C00">
            <w:pPr>
              <w:jc w:val="center"/>
            </w:pPr>
            <w:r w:rsidRPr="00580596">
              <w:t>15.12.2022-28.12.2022</w:t>
            </w:r>
          </w:p>
          <w:p w14:paraId="512AC7EB" w14:textId="77777777" w:rsidR="004341BE" w:rsidRPr="00580596" w:rsidRDefault="004341BE" w:rsidP="002F6C00">
            <w:pPr>
              <w:jc w:val="center"/>
            </w:pPr>
            <w:r w:rsidRPr="00580596">
              <w:t xml:space="preserve"> (2 недели)</w:t>
            </w:r>
          </w:p>
        </w:tc>
      </w:tr>
      <w:tr w:rsidR="00580596" w:rsidRPr="00580596" w14:paraId="538806BF" w14:textId="77777777" w:rsidTr="005526D8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68E27AA5" w14:textId="77777777" w:rsidR="004341BE" w:rsidRPr="00580596" w:rsidRDefault="004341BE" w:rsidP="00273F57">
            <w:pPr>
              <w:jc w:val="center"/>
              <w:rPr>
                <w:b/>
              </w:rPr>
            </w:pPr>
            <w:r w:rsidRPr="00580596">
              <w:br w:type="page"/>
            </w:r>
            <w:r w:rsidRPr="00580596">
              <w:rPr>
                <w:b/>
              </w:rPr>
              <w:t>Второе полугодие</w:t>
            </w:r>
          </w:p>
        </w:tc>
      </w:tr>
      <w:tr w:rsidR="00580596" w:rsidRPr="00580596" w14:paraId="216A9ECD" w14:textId="77777777" w:rsidTr="005526D8">
        <w:trPr>
          <w:trHeight w:val="355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477C26D" w14:textId="77777777" w:rsidR="004341BE" w:rsidRPr="00580596" w:rsidRDefault="004341BE" w:rsidP="00273F57">
            <w:pPr>
              <w:jc w:val="center"/>
            </w:pPr>
            <w:proofErr w:type="spellStart"/>
            <w:r w:rsidRPr="00580596">
              <w:rPr>
                <w:b/>
              </w:rPr>
              <w:t>Бакалавриат</w:t>
            </w:r>
            <w:proofErr w:type="spellEnd"/>
          </w:p>
        </w:tc>
      </w:tr>
      <w:tr w:rsidR="00580596" w:rsidRPr="00580596" w14:paraId="453F0C22" w14:textId="77777777" w:rsidTr="008817D6">
        <w:trPr>
          <w:trHeight w:val="1424"/>
        </w:trPr>
        <w:tc>
          <w:tcPr>
            <w:tcW w:w="560" w:type="dxa"/>
          </w:tcPr>
          <w:p w14:paraId="125AD1BA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412C8956" w14:textId="23C28370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 xml:space="preserve">Учебная (научно-исследовательская) практика по </w:t>
            </w:r>
            <w:r w:rsidR="00AC5F5B" w:rsidRPr="00580596">
              <w:rPr>
                <w:i/>
                <w:u w:val="single"/>
              </w:rPr>
              <w:t xml:space="preserve">модулю </w:t>
            </w:r>
            <w:proofErr w:type="spellStart"/>
            <w:r w:rsidRPr="00580596">
              <w:rPr>
                <w:i/>
                <w:u w:val="single"/>
              </w:rPr>
              <w:t>здоровьесберегающему</w:t>
            </w:r>
            <w:proofErr w:type="spellEnd"/>
            <w:r w:rsidRPr="00580596">
              <w:rPr>
                <w:i/>
                <w:u w:val="single"/>
              </w:rPr>
              <w:t xml:space="preserve"> </w:t>
            </w:r>
          </w:p>
          <w:p w14:paraId="649D8DFE" w14:textId="77777777" w:rsidR="004341BE" w:rsidRPr="00580596" w:rsidRDefault="004341BE" w:rsidP="00273F57">
            <w:r w:rsidRPr="00580596">
              <w:t>- 1 курс напр. 44.03.05 Педагогическое образование (с двумя профилями подготовки) профили:</w:t>
            </w:r>
          </w:p>
          <w:p w14:paraId="50556540" w14:textId="77777777" w:rsidR="00285F9B" w:rsidRPr="00580596" w:rsidRDefault="00285F9B" w:rsidP="00285F9B">
            <w:pPr>
              <w:ind w:firstLine="615"/>
            </w:pPr>
            <w:r w:rsidRPr="00580596">
              <w:t>«Информатика, Математика»;</w:t>
            </w:r>
          </w:p>
          <w:p w14:paraId="771A2CCD" w14:textId="77777777" w:rsidR="00285F9B" w:rsidRPr="00580596" w:rsidRDefault="00285F9B" w:rsidP="00285F9B">
            <w:pPr>
              <w:ind w:firstLine="615"/>
            </w:pPr>
            <w:r w:rsidRPr="00580596">
              <w:t>«Математика, Экономика»;</w:t>
            </w:r>
          </w:p>
          <w:p w14:paraId="1A95FE41" w14:textId="5ACB2738" w:rsidR="004341BE" w:rsidRPr="00580596" w:rsidRDefault="003D2047" w:rsidP="00285F9B">
            <w:pPr>
              <w:ind w:firstLine="460"/>
            </w:pPr>
            <w:r w:rsidRPr="00580596">
              <w:t xml:space="preserve">  </w:t>
            </w:r>
            <w:r w:rsidR="00285F9B" w:rsidRPr="00580596">
              <w:t>«Физика, Информатика»;</w:t>
            </w:r>
          </w:p>
          <w:p w14:paraId="0747B884" w14:textId="77777777" w:rsidR="004341BE" w:rsidRPr="00580596" w:rsidRDefault="004341BE" w:rsidP="00273F57">
            <w:r w:rsidRPr="00580596">
              <w:t xml:space="preserve">- 1 курс напр. 44.03.01 Педагогическое образование </w:t>
            </w:r>
          </w:p>
          <w:p w14:paraId="657E5C91" w14:textId="551AE69D" w:rsidR="004341BE" w:rsidRPr="00580596" w:rsidRDefault="004341BE" w:rsidP="009C773A">
            <w:r w:rsidRPr="00580596">
              <w:t xml:space="preserve">профиль </w:t>
            </w:r>
            <w:r w:rsidR="0027260F" w:rsidRPr="00580596">
              <w:t>«</w:t>
            </w:r>
            <w:r w:rsidRPr="00580596">
              <w:t>Современные технологии и цифровая трансформация экономики</w:t>
            </w:r>
            <w:r w:rsidR="0027260F" w:rsidRPr="00580596">
              <w:t xml:space="preserve"> </w:t>
            </w:r>
            <w:r w:rsidRPr="00580596">
              <w:t>(технологическое образование)</w:t>
            </w:r>
            <w:r w:rsidR="0027260F" w:rsidRPr="00580596">
              <w:t>»</w:t>
            </w:r>
          </w:p>
        </w:tc>
        <w:tc>
          <w:tcPr>
            <w:tcW w:w="2679" w:type="dxa"/>
            <w:vAlign w:val="center"/>
          </w:tcPr>
          <w:p w14:paraId="3BB224DB" w14:textId="5F98A10B" w:rsidR="004341BE" w:rsidRPr="00580596" w:rsidRDefault="004341BE" w:rsidP="00F84402">
            <w:pPr>
              <w:jc w:val="center"/>
            </w:pPr>
            <w:r w:rsidRPr="00580596">
              <w:t xml:space="preserve"> 02.02.2023-</w:t>
            </w:r>
            <w:r w:rsidR="008817D6" w:rsidRPr="00580596">
              <w:t>21</w:t>
            </w:r>
            <w:r w:rsidRPr="00580596">
              <w:t>.06.2023</w:t>
            </w:r>
          </w:p>
          <w:p w14:paraId="60FC2C5E" w14:textId="1FA069FA" w:rsidR="004341BE" w:rsidRPr="00580596" w:rsidRDefault="004341BE" w:rsidP="008817D6">
            <w:pPr>
              <w:jc w:val="center"/>
            </w:pPr>
            <w:r w:rsidRPr="00580596">
              <w:t xml:space="preserve"> (рассредоточенная)</w:t>
            </w:r>
          </w:p>
        </w:tc>
      </w:tr>
      <w:tr w:rsidR="00580596" w:rsidRPr="00580596" w14:paraId="19FD9554" w14:textId="77777777" w:rsidTr="005526D8">
        <w:trPr>
          <w:trHeight w:val="1080"/>
        </w:trPr>
        <w:tc>
          <w:tcPr>
            <w:tcW w:w="560" w:type="dxa"/>
          </w:tcPr>
          <w:p w14:paraId="1EC1431B" w14:textId="77777777" w:rsidR="000B7B07" w:rsidRPr="00580596" w:rsidRDefault="000B7B07" w:rsidP="000B7B0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7738129C" w14:textId="0DD613C0" w:rsidR="000B7B07" w:rsidRPr="00580596" w:rsidRDefault="000B7B07" w:rsidP="000B7B0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ознакомительная (предметная) практика по модулю технологий современного производства</w:t>
            </w:r>
          </w:p>
          <w:p w14:paraId="3D2EE687" w14:textId="77777777" w:rsidR="000B7B07" w:rsidRPr="00580596" w:rsidRDefault="000B7B07" w:rsidP="000B7B07">
            <w:r w:rsidRPr="00580596">
              <w:t xml:space="preserve">- 1 курс напр. 44.03.01 Педагогическое образование </w:t>
            </w:r>
          </w:p>
          <w:p w14:paraId="4B4EAC9F" w14:textId="710779EE" w:rsidR="000B7B07" w:rsidRPr="00580596" w:rsidRDefault="000B7B07" w:rsidP="000B7B07">
            <w:r w:rsidRPr="00580596">
              <w:t>профиль «Современные технологии и цифровая трансформация экономики (технологическое образование)»</w:t>
            </w:r>
          </w:p>
        </w:tc>
        <w:tc>
          <w:tcPr>
            <w:tcW w:w="2679" w:type="dxa"/>
            <w:vAlign w:val="center"/>
          </w:tcPr>
          <w:p w14:paraId="7E751057" w14:textId="77777777" w:rsidR="000B7B07" w:rsidRPr="00580596" w:rsidRDefault="000B7B07" w:rsidP="000B7B07">
            <w:pPr>
              <w:jc w:val="center"/>
            </w:pPr>
            <w:r w:rsidRPr="00580596">
              <w:t xml:space="preserve"> 02.02.2023-21.06.2023</w:t>
            </w:r>
          </w:p>
          <w:p w14:paraId="42FDB460" w14:textId="6C00CB7E" w:rsidR="000B7B07" w:rsidRPr="00580596" w:rsidRDefault="000B7B07" w:rsidP="000B7B07">
            <w:pPr>
              <w:jc w:val="center"/>
            </w:pPr>
            <w:r w:rsidRPr="00580596">
              <w:t xml:space="preserve"> (рассредоточенная)</w:t>
            </w:r>
          </w:p>
        </w:tc>
      </w:tr>
      <w:tr w:rsidR="00580596" w:rsidRPr="00580596" w14:paraId="3FB4EA93" w14:textId="77777777" w:rsidTr="005526D8">
        <w:trPr>
          <w:trHeight w:val="1080"/>
        </w:trPr>
        <w:tc>
          <w:tcPr>
            <w:tcW w:w="560" w:type="dxa"/>
          </w:tcPr>
          <w:p w14:paraId="305671D0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1335B85B" w14:textId="41B50127" w:rsidR="004341BE" w:rsidRPr="00580596" w:rsidRDefault="004278A3" w:rsidP="00004F59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(проектная) практика</w:t>
            </w:r>
            <w:r w:rsidR="009E6477" w:rsidRPr="00580596">
              <w:rPr>
                <w:i/>
                <w:u w:val="single"/>
              </w:rPr>
              <w:t xml:space="preserve"> по </w:t>
            </w:r>
            <w:r w:rsidR="004341BE" w:rsidRPr="00580596">
              <w:rPr>
                <w:i/>
                <w:u w:val="single"/>
              </w:rPr>
              <w:t>модул</w:t>
            </w:r>
            <w:r w:rsidR="009E6477" w:rsidRPr="00580596">
              <w:rPr>
                <w:i/>
                <w:u w:val="single"/>
              </w:rPr>
              <w:t>ю</w:t>
            </w:r>
            <w:r w:rsidR="004341BE" w:rsidRPr="00580596">
              <w:rPr>
                <w:i/>
                <w:u w:val="single"/>
              </w:rPr>
              <w:t xml:space="preserve"> технологий современного производства</w:t>
            </w:r>
          </w:p>
          <w:p w14:paraId="0EEE4504" w14:textId="77777777" w:rsidR="004341BE" w:rsidRPr="00580596" w:rsidRDefault="004341BE" w:rsidP="00004F59">
            <w:r w:rsidRPr="00580596">
              <w:t xml:space="preserve">- 2 курс напр. 44.03.01 Педагогическое образование </w:t>
            </w:r>
          </w:p>
          <w:p w14:paraId="5BFE0DC4" w14:textId="20F7E93A" w:rsidR="004341BE" w:rsidRPr="00580596" w:rsidRDefault="004341BE" w:rsidP="00004F59">
            <w:r w:rsidRPr="00580596">
              <w:t>профиль «Технология»</w:t>
            </w:r>
          </w:p>
        </w:tc>
        <w:tc>
          <w:tcPr>
            <w:tcW w:w="2679" w:type="dxa"/>
            <w:vAlign w:val="center"/>
          </w:tcPr>
          <w:p w14:paraId="3C6311F6" w14:textId="01BABBFF" w:rsidR="004341BE" w:rsidRPr="00580596" w:rsidRDefault="004341BE" w:rsidP="00004F59">
            <w:pPr>
              <w:jc w:val="center"/>
            </w:pPr>
            <w:r w:rsidRPr="00580596">
              <w:t>02.02.2023-</w:t>
            </w:r>
            <w:r w:rsidR="00123ADC" w:rsidRPr="00580596">
              <w:t>1</w:t>
            </w:r>
            <w:r w:rsidR="00285F9B" w:rsidRPr="00580596">
              <w:t>8</w:t>
            </w:r>
            <w:r w:rsidRPr="00580596">
              <w:t xml:space="preserve">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4F15480D" w14:textId="77777777" w:rsidTr="00845673">
        <w:trPr>
          <w:trHeight w:val="841"/>
        </w:trPr>
        <w:tc>
          <w:tcPr>
            <w:tcW w:w="560" w:type="dxa"/>
          </w:tcPr>
          <w:p w14:paraId="1A97EBF0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51430431" w14:textId="6A2EE9C5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 xml:space="preserve">Учебная (проектно-технологическая) </w:t>
            </w:r>
            <w:r w:rsidR="00F10E6E" w:rsidRPr="00580596">
              <w:rPr>
                <w:i/>
                <w:u w:val="single"/>
              </w:rPr>
              <w:t xml:space="preserve">практика </w:t>
            </w:r>
            <w:r w:rsidRPr="00580596">
              <w:rPr>
                <w:i/>
                <w:u w:val="single"/>
              </w:rPr>
              <w:t>по коммуникативному модулю</w:t>
            </w:r>
          </w:p>
          <w:p w14:paraId="1304B9E0" w14:textId="77777777" w:rsidR="004341BE" w:rsidRPr="00580596" w:rsidRDefault="004341BE" w:rsidP="00273F57">
            <w:r w:rsidRPr="00580596">
              <w:t>- 2 курс напр. 44.03.05 Педагогическое образование (с двумя профилями подготовки) профили:</w:t>
            </w:r>
          </w:p>
          <w:p w14:paraId="4A3A238F" w14:textId="77777777" w:rsidR="003D2047" w:rsidRPr="00580596" w:rsidRDefault="003D2047" w:rsidP="003D2047">
            <w:pPr>
              <w:ind w:firstLine="615"/>
            </w:pPr>
            <w:r w:rsidRPr="00580596">
              <w:t>«Информатика, Математика»;</w:t>
            </w:r>
          </w:p>
          <w:p w14:paraId="33730947" w14:textId="77777777" w:rsidR="003D2047" w:rsidRPr="00580596" w:rsidRDefault="003D2047" w:rsidP="003D2047">
            <w:pPr>
              <w:ind w:firstLine="615"/>
            </w:pPr>
            <w:r w:rsidRPr="00580596">
              <w:t>«Математика, Экономика»;</w:t>
            </w:r>
          </w:p>
          <w:p w14:paraId="5F37CAF3" w14:textId="77777777" w:rsidR="003D2047" w:rsidRPr="00580596" w:rsidRDefault="003D2047" w:rsidP="003D2047">
            <w:pPr>
              <w:ind w:firstLine="460"/>
            </w:pPr>
            <w:r w:rsidRPr="00580596">
              <w:lastRenderedPageBreak/>
              <w:t xml:space="preserve">  «Физика, Информатика»;</w:t>
            </w:r>
          </w:p>
          <w:p w14:paraId="69E7AB37" w14:textId="77777777" w:rsidR="004341BE" w:rsidRPr="00580596" w:rsidRDefault="004341BE" w:rsidP="005A6832">
            <w:r w:rsidRPr="00580596">
              <w:t xml:space="preserve">- 2 курс напр. 44.03.01 Педагогическое образование </w:t>
            </w:r>
          </w:p>
          <w:p w14:paraId="77A04E92" w14:textId="77777777" w:rsidR="004341BE" w:rsidRPr="00580596" w:rsidRDefault="004341BE" w:rsidP="005A6832">
            <w:pPr>
              <w:ind w:firstLine="460"/>
            </w:pPr>
            <w:r w:rsidRPr="00580596">
              <w:t>профиль «Технология»</w:t>
            </w:r>
          </w:p>
        </w:tc>
        <w:tc>
          <w:tcPr>
            <w:tcW w:w="2679" w:type="dxa"/>
            <w:vAlign w:val="center"/>
          </w:tcPr>
          <w:p w14:paraId="5BF31EF7" w14:textId="48D8651A" w:rsidR="004341BE" w:rsidRPr="00580596" w:rsidRDefault="004341BE" w:rsidP="00273F57">
            <w:pPr>
              <w:jc w:val="center"/>
            </w:pPr>
            <w:r w:rsidRPr="00580596">
              <w:lastRenderedPageBreak/>
              <w:t>02.02.2023-</w:t>
            </w:r>
            <w:r w:rsidR="003D2047" w:rsidRPr="00580596">
              <w:t>15</w:t>
            </w:r>
            <w:r w:rsidRPr="00580596">
              <w:t xml:space="preserve">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  <w:p w14:paraId="18F7C12D" w14:textId="77777777" w:rsidR="004341BE" w:rsidRPr="00580596" w:rsidRDefault="004341BE" w:rsidP="00273F57">
            <w:pPr>
              <w:jc w:val="center"/>
            </w:pPr>
          </w:p>
          <w:p w14:paraId="73BA8DD9" w14:textId="77777777" w:rsidR="004341BE" w:rsidRPr="00580596" w:rsidRDefault="004341BE" w:rsidP="00273F57">
            <w:pPr>
              <w:jc w:val="center"/>
            </w:pPr>
          </w:p>
          <w:p w14:paraId="56E0A801" w14:textId="77777777" w:rsidR="004341BE" w:rsidRPr="00580596" w:rsidRDefault="004341BE" w:rsidP="00273F57">
            <w:pPr>
              <w:jc w:val="center"/>
            </w:pPr>
          </w:p>
          <w:p w14:paraId="039A170B" w14:textId="77777777" w:rsidR="004341BE" w:rsidRPr="00580596" w:rsidRDefault="004341BE" w:rsidP="00273F57">
            <w:pPr>
              <w:jc w:val="center"/>
            </w:pPr>
          </w:p>
          <w:p w14:paraId="4972AAF5" w14:textId="29662C25" w:rsidR="004341BE" w:rsidRPr="00580596" w:rsidRDefault="004341BE" w:rsidP="00C80F04">
            <w:pPr>
              <w:jc w:val="center"/>
            </w:pPr>
            <w:r w:rsidRPr="00580596">
              <w:lastRenderedPageBreak/>
              <w:t>02.02.2023-</w:t>
            </w:r>
            <w:r w:rsidR="003D2047" w:rsidRPr="00580596">
              <w:t>18</w:t>
            </w:r>
            <w:r w:rsidRPr="00580596">
              <w:t xml:space="preserve">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0F83BDEE" w14:textId="77777777" w:rsidTr="005526D8">
        <w:trPr>
          <w:trHeight w:val="1080"/>
        </w:trPr>
        <w:tc>
          <w:tcPr>
            <w:tcW w:w="560" w:type="dxa"/>
          </w:tcPr>
          <w:p w14:paraId="7E7A0CC3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2B488037" w14:textId="77777777" w:rsidR="004341BE" w:rsidRPr="00580596" w:rsidRDefault="004341BE" w:rsidP="00273F57">
            <w:pPr>
              <w:pStyle w:val="a3"/>
              <w:ind w:left="35"/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(научно-исследовательская) по психолого-педагогическому модулю</w:t>
            </w:r>
          </w:p>
          <w:p w14:paraId="176B7CB3" w14:textId="77777777" w:rsidR="004341BE" w:rsidRPr="00580596" w:rsidRDefault="004341BE" w:rsidP="00273F57">
            <w:r w:rsidRPr="00580596">
              <w:t>- 2 курс напр. 44.03.05 Педагогическое образование (с двумя профилями подготовки) профили:</w:t>
            </w:r>
          </w:p>
          <w:p w14:paraId="7A71A42A" w14:textId="77777777" w:rsidR="003D2047" w:rsidRPr="00580596" w:rsidRDefault="003D2047" w:rsidP="003D2047">
            <w:pPr>
              <w:ind w:firstLine="615"/>
            </w:pPr>
            <w:r w:rsidRPr="00580596">
              <w:t>«Информатика, Математика»;</w:t>
            </w:r>
          </w:p>
          <w:p w14:paraId="74B3E1EE" w14:textId="77777777" w:rsidR="003D2047" w:rsidRPr="00580596" w:rsidRDefault="003D2047" w:rsidP="003D2047">
            <w:pPr>
              <w:ind w:firstLine="615"/>
            </w:pPr>
            <w:r w:rsidRPr="00580596">
              <w:t>«Математика, Экономика»;</w:t>
            </w:r>
          </w:p>
          <w:p w14:paraId="33EF5F46" w14:textId="77777777" w:rsidR="003D2047" w:rsidRPr="00580596" w:rsidRDefault="003D2047" w:rsidP="003D2047">
            <w:pPr>
              <w:ind w:firstLine="460"/>
            </w:pPr>
            <w:r w:rsidRPr="00580596">
              <w:t xml:space="preserve">  «Физика, Информатика»;</w:t>
            </w:r>
          </w:p>
          <w:p w14:paraId="3D103391" w14:textId="77777777" w:rsidR="004341BE" w:rsidRPr="00580596" w:rsidRDefault="004341BE" w:rsidP="00273F57">
            <w:r w:rsidRPr="00580596">
              <w:t xml:space="preserve">- 2 курс напр. 44.03.01 Педагогическое образование </w:t>
            </w:r>
          </w:p>
          <w:p w14:paraId="31971E4A" w14:textId="77777777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t>профиль «Технология»</w:t>
            </w:r>
          </w:p>
        </w:tc>
        <w:tc>
          <w:tcPr>
            <w:tcW w:w="2679" w:type="dxa"/>
            <w:vAlign w:val="center"/>
          </w:tcPr>
          <w:p w14:paraId="0D71C3D8" w14:textId="7A2228D8" w:rsidR="004341BE" w:rsidRPr="00580596" w:rsidRDefault="004341BE" w:rsidP="005149D7">
            <w:pPr>
              <w:jc w:val="center"/>
            </w:pPr>
            <w:r w:rsidRPr="00580596">
              <w:t>02.02.2023-</w:t>
            </w:r>
            <w:r w:rsidR="0094748C" w:rsidRPr="00580596">
              <w:t>15</w:t>
            </w:r>
            <w:r w:rsidRPr="00580596">
              <w:t xml:space="preserve">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  <w:p w14:paraId="6072E978" w14:textId="77777777" w:rsidR="004341BE" w:rsidRPr="00580596" w:rsidRDefault="004341BE" w:rsidP="005149D7">
            <w:pPr>
              <w:jc w:val="center"/>
            </w:pPr>
          </w:p>
          <w:p w14:paraId="33737CAF" w14:textId="77777777" w:rsidR="004341BE" w:rsidRPr="00580596" w:rsidRDefault="004341BE" w:rsidP="005149D7">
            <w:pPr>
              <w:jc w:val="center"/>
            </w:pPr>
          </w:p>
          <w:p w14:paraId="7083021D" w14:textId="77777777" w:rsidR="004341BE" w:rsidRPr="00580596" w:rsidRDefault="004341BE" w:rsidP="005149D7">
            <w:pPr>
              <w:jc w:val="center"/>
            </w:pPr>
          </w:p>
          <w:p w14:paraId="6CF509BE" w14:textId="02C17CEE" w:rsidR="004341BE" w:rsidRPr="00580596" w:rsidRDefault="004341BE" w:rsidP="00273F57">
            <w:pPr>
              <w:jc w:val="center"/>
            </w:pPr>
            <w:r w:rsidRPr="00580596">
              <w:t>02.02.2023-</w:t>
            </w:r>
            <w:r w:rsidR="0094748C" w:rsidRPr="00580596">
              <w:t>18</w:t>
            </w:r>
            <w:r w:rsidRPr="00580596">
              <w:t xml:space="preserve">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2274FE33" w14:textId="77777777" w:rsidTr="005526D8">
        <w:trPr>
          <w:trHeight w:val="1080"/>
        </w:trPr>
        <w:tc>
          <w:tcPr>
            <w:tcW w:w="560" w:type="dxa"/>
          </w:tcPr>
          <w:p w14:paraId="4C1A0955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1DE4F2B9" w14:textId="65814BAC" w:rsidR="004341BE" w:rsidRPr="00580596" w:rsidRDefault="004341BE" w:rsidP="00004F59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 (технологическая)</w:t>
            </w:r>
            <w:r w:rsidR="00FD714F" w:rsidRPr="00580596">
              <w:rPr>
                <w:i/>
                <w:u w:val="single"/>
              </w:rPr>
              <w:t>. М</w:t>
            </w:r>
            <w:r w:rsidRPr="00580596">
              <w:rPr>
                <w:i/>
                <w:u w:val="single"/>
              </w:rPr>
              <w:t>етодика и техника школьного лабораторного эксперимента по предметному модулю по физике</w:t>
            </w:r>
          </w:p>
          <w:p w14:paraId="73406BCF" w14:textId="508A16AE" w:rsidR="004341BE" w:rsidRPr="00580596" w:rsidRDefault="0019607A" w:rsidP="00004F59">
            <w:pPr>
              <w:rPr>
                <w:i/>
                <w:u w:val="single"/>
              </w:rPr>
            </w:pPr>
            <w:r w:rsidRPr="00580596">
              <w:t xml:space="preserve">- </w:t>
            </w:r>
            <w:r w:rsidR="004341BE" w:rsidRPr="00580596">
              <w:t>2 курс напр. 44.03.05 Педагогическое образование (с двумя профилями подготовки) профиль «Физика, Информатика»</w:t>
            </w:r>
          </w:p>
        </w:tc>
        <w:tc>
          <w:tcPr>
            <w:tcW w:w="2679" w:type="dxa"/>
            <w:vAlign w:val="center"/>
          </w:tcPr>
          <w:p w14:paraId="0974E4C8" w14:textId="7CFCFF11" w:rsidR="004341BE" w:rsidRPr="00580596" w:rsidRDefault="004341BE" w:rsidP="00004F59">
            <w:pPr>
              <w:jc w:val="center"/>
              <w:rPr>
                <w:lang w:val="en-US"/>
              </w:rPr>
            </w:pPr>
            <w:r w:rsidRPr="00580596">
              <w:t>02.02.2023-</w:t>
            </w:r>
            <w:r w:rsidR="00BE3B39" w:rsidRPr="00580596">
              <w:t>15</w:t>
            </w:r>
            <w:r w:rsidRPr="00580596">
              <w:t xml:space="preserve">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  <w:p w14:paraId="64797471" w14:textId="77777777" w:rsidR="004341BE" w:rsidRPr="00580596" w:rsidRDefault="004341BE" w:rsidP="00004F59">
            <w:pPr>
              <w:jc w:val="center"/>
            </w:pPr>
          </w:p>
        </w:tc>
      </w:tr>
      <w:tr w:rsidR="00580596" w:rsidRPr="00580596" w14:paraId="50BD242C" w14:textId="77777777" w:rsidTr="005526D8">
        <w:trPr>
          <w:trHeight w:val="1080"/>
        </w:trPr>
        <w:tc>
          <w:tcPr>
            <w:tcW w:w="560" w:type="dxa"/>
          </w:tcPr>
          <w:p w14:paraId="7D48BA9F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6A2C6CA1" w14:textId="77777777" w:rsidR="004341BE" w:rsidRPr="00580596" w:rsidRDefault="004341BE" w:rsidP="00004F59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(проектно-технологическая) практика по модулю воспитательной деятельности</w:t>
            </w:r>
          </w:p>
          <w:p w14:paraId="45505AE4" w14:textId="77777777" w:rsidR="004341BE" w:rsidRPr="00580596" w:rsidRDefault="004341BE" w:rsidP="00004F59">
            <w:r w:rsidRPr="00580596">
              <w:t>- 3 курс напр. 44.03.05 Педагогическое образование (с двумя профилями подготовки) профили:</w:t>
            </w:r>
          </w:p>
          <w:p w14:paraId="36BBC714" w14:textId="77777777" w:rsidR="004341BE" w:rsidRPr="00580596" w:rsidRDefault="004341BE" w:rsidP="00004F59">
            <w:pPr>
              <w:ind w:firstLine="615"/>
            </w:pPr>
            <w:r w:rsidRPr="00580596">
              <w:t>«Информатика, Математика»;</w:t>
            </w:r>
          </w:p>
          <w:p w14:paraId="5CD11378" w14:textId="77777777" w:rsidR="004341BE" w:rsidRPr="00580596" w:rsidRDefault="004341BE" w:rsidP="00004F59">
            <w:pPr>
              <w:ind w:firstLine="615"/>
            </w:pPr>
            <w:r w:rsidRPr="00580596">
              <w:t>«Математика, Экономика»;</w:t>
            </w:r>
          </w:p>
          <w:p w14:paraId="5BE4CE30" w14:textId="77777777" w:rsidR="004341BE" w:rsidRPr="00580596" w:rsidRDefault="004341BE" w:rsidP="00004F59">
            <w:pPr>
              <w:ind w:firstLine="615"/>
            </w:pPr>
            <w:r w:rsidRPr="00580596">
              <w:t>«Физика, Информатика»;</w:t>
            </w:r>
          </w:p>
          <w:p w14:paraId="73C70158" w14:textId="77777777" w:rsidR="004341BE" w:rsidRPr="00580596" w:rsidRDefault="004341BE" w:rsidP="00004F59">
            <w:r w:rsidRPr="00580596">
              <w:t xml:space="preserve">- 3 курс напр. 44.03.01 Педагогическое образование </w:t>
            </w:r>
          </w:p>
          <w:p w14:paraId="348B7B1D" w14:textId="77777777" w:rsidR="004341BE" w:rsidRPr="00580596" w:rsidRDefault="004341BE" w:rsidP="00C80F04">
            <w:pPr>
              <w:rPr>
                <w:i/>
                <w:u w:val="single"/>
              </w:rPr>
            </w:pPr>
            <w:r w:rsidRPr="00580596">
              <w:t>профиль «Технология»</w:t>
            </w:r>
          </w:p>
        </w:tc>
        <w:tc>
          <w:tcPr>
            <w:tcW w:w="2679" w:type="dxa"/>
            <w:vAlign w:val="center"/>
          </w:tcPr>
          <w:p w14:paraId="65FEE1F9" w14:textId="77777777" w:rsidR="004341BE" w:rsidRPr="00580596" w:rsidRDefault="004341BE" w:rsidP="00004F59">
            <w:pPr>
              <w:jc w:val="center"/>
            </w:pPr>
            <w:r w:rsidRPr="00580596">
              <w:t xml:space="preserve">02.02.2023-07.06.2023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  <w:r w:rsidRPr="00580596">
              <w:t xml:space="preserve"> </w:t>
            </w:r>
          </w:p>
          <w:p w14:paraId="7E2FF082" w14:textId="77777777" w:rsidR="004341BE" w:rsidRPr="00580596" w:rsidRDefault="004341BE" w:rsidP="00004F59">
            <w:pPr>
              <w:jc w:val="center"/>
            </w:pPr>
          </w:p>
          <w:p w14:paraId="102AB061" w14:textId="77777777" w:rsidR="004341BE" w:rsidRPr="00580596" w:rsidRDefault="004341BE" w:rsidP="00004F59">
            <w:pPr>
              <w:jc w:val="center"/>
            </w:pPr>
          </w:p>
        </w:tc>
      </w:tr>
      <w:tr w:rsidR="00580596" w:rsidRPr="00580596" w14:paraId="20E13CD8" w14:textId="77777777" w:rsidTr="005526D8">
        <w:trPr>
          <w:trHeight w:val="1080"/>
        </w:trPr>
        <w:tc>
          <w:tcPr>
            <w:tcW w:w="560" w:type="dxa"/>
          </w:tcPr>
          <w:p w14:paraId="032188E6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388D9C06" w14:textId="752A20A3" w:rsidR="004341BE" w:rsidRPr="00580596" w:rsidRDefault="004341BE" w:rsidP="001861C9">
            <w:pPr>
              <w:pStyle w:val="a3"/>
              <w:ind w:left="35"/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(проектно-технологическая) по проектированию учебных занятий</w:t>
            </w:r>
            <w:r w:rsidR="00D56D76" w:rsidRPr="00580596">
              <w:rPr>
                <w:i/>
                <w:u w:val="single"/>
              </w:rPr>
              <w:t xml:space="preserve"> по предметному модул</w:t>
            </w:r>
            <w:r w:rsidR="009630BF" w:rsidRPr="00580596">
              <w:rPr>
                <w:i/>
                <w:u w:val="single"/>
              </w:rPr>
              <w:t>ю физико-математическому</w:t>
            </w:r>
          </w:p>
          <w:p w14:paraId="2A9F6B63" w14:textId="2F86E7FA" w:rsidR="004341BE" w:rsidRPr="00580596" w:rsidRDefault="004341BE" w:rsidP="009630BF">
            <w:r w:rsidRPr="00580596">
              <w:t>4 курс напр. 44.03.05 Педагогическое образование (с двумя профилями подготовки) профил</w:t>
            </w:r>
            <w:r w:rsidR="009630BF" w:rsidRPr="00580596">
              <w:t xml:space="preserve">ь </w:t>
            </w:r>
            <w:r w:rsidRPr="00580596">
              <w:t>«Информатика, Математика»</w:t>
            </w:r>
          </w:p>
        </w:tc>
        <w:tc>
          <w:tcPr>
            <w:tcW w:w="2679" w:type="dxa"/>
            <w:vAlign w:val="center"/>
          </w:tcPr>
          <w:p w14:paraId="0C4A7E70" w14:textId="031032A6" w:rsidR="004341BE" w:rsidRPr="00580596" w:rsidRDefault="004341BE" w:rsidP="007F355D">
            <w:pPr>
              <w:jc w:val="center"/>
            </w:pPr>
            <w:r w:rsidRPr="00580596">
              <w:t>18.03.2023-</w:t>
            </w:r>
            <w:r w:rsidR="00FF4DC2" w:rsidRPr="00580596">
              <w:t>16</w:t>
            </w:r>
            <w:r w:rsidRPr="00580596">
              <w:t>.06.2023</w:t>
            </w:r>
            <w:r w:rsidR="007F355D" w:rsidRPr="00580596">
              <w:t xml:space="preserve"> (рассредоточенная)</w:t>
            </w:r>
          </w:p>
        </w:tc>
      </w:tr>
      <w:tr w:rsidR="00580596" w:rsidRPr="00580596" w14:paraId="112B9B02" w14:textId="77777777" w:rsidTr="005526D8">
        <w:trPr>
          <w:trHeight w:val="784"/>
        </w:trPr>
        <w:tc>
          <w:tcPr>
            <w:tcW w:w="560" w:type="dxa"/>
          </w:tcPr>
          <w:p w14:paraId="7BE8001C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0E59239E" w14:textId="34775622" w:rsidR="004341BE" w:rsidRPr="00580596" w:rsidRDefault="004341BE" w:rsidP="001861C9">
            <w:pPr>
              <w:pStyle w:val="a3"/>
              <w:ind w:left="35"/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практика по внеурочной деятельности по математике</w:t>
            </w:r>
            <w:r w:rsidR="007F47E4" w:rsidRPr="00580596">
              <w:rPr>
                <w:i/>
                <w:u w:val="single"/>
              </w:rPr>
              <w:t xml:space="preserve"> по предметному модулю по математике и информатике</w:t>
            </w:r>
          </w:p>
          <w:p w14:paraId="25395350" w14:textId="403E9491" w:rsidR="004341BE" w:rsidRPr="00580596" w:rsidRDefault="004341BE" w:rsidP="002B53E8">
            <w:r w:rsidRPr="00580596">
              <w:t>- 4 курс напр. 44.03.05 Педагогическое образование (с двумя профилями подготовки) профил</w:t>
            </w:r>
            <w:r w:rsidR="002B53E8" w:rsidRPr="00580596">
              <w:t xml:space="preserve">ь </w:t>
            </w:r>
            <w:r w:rsidRPr="00580596">
              <w:t>«Математика, Экономика»</w:t>
            </w:r>
          </w:p>
        </w:tc>
        <w:tc>
          <w:tcPr>
            <w:tcW w:w="2679" w:type="dxa"/>
            <w:vAlign w:val="center"/>
          </w:tcPr>
          <w:p w14:paraId="3560FE42" w14:textId="4C0D42B8" w:rsidR="00E06DDC" w:rsidRPr="00580596" w:rsidRDefault="004341BE" w:rsidP="00E06DDC">
            <w:pPr>
              <w:jc w:val="center"/>
            </w:pPr>
            <w:r w:rsidRPr="00580596">
              <w:t>18.03.2023-</w:t>
            </w:r>
            <w:r w:rsidR="00FF4DC2" w:rsidRPr="00580596">
              <w:t>16</w:t>
            </w:r>
            <w:r w:rsidRPr="00580596">
              <w:t>.06.2023</w:t>
            </w:r>
          </w:p>
          <w:p w14:paraId="1ABE4A0D" w14:textId="3BD64DF3" w:rsidR="004341BE" w:rsidRPr="00580596" w:rsidRDefault="00E06DDC" w:rsidP="002B53E8">
            <w:pPr>
              <w:jc w:val="center"/>
            </w:pPr>
            <w:r w:rsidRPr="00580596">
              <w:t>(рассредоточенная)</w:t>
            </w:r>
          </w:p>
        </w:tc>
      </w:tr>
      <w:tr w:rsidR="00580596" w:rsidRPr="00580596" w14:paraId="1011965C" w14:textId="77777777" w:rsidTr="005526D8">
        <w:trPr>
          <w:trHeight w:val="1080"/>
        </w:trPr>
        <w:tc>
          <w:tcPr>
            <w:tcW w:w="560" w:type="dxa"/>
          </w:tcPr>
          <w:p w14:paraId="50E65DBD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30A6F679" w14:textId="77777777" w:rsidR="004341BE" w:rsidRPr="00580596" w:rsidRDefault="004341BE" w:rsidP="00273F57">
            <w:pPr>
              <w:pStyle w:val="a3"/>
              <w:ind w:left="0"/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 (педагогическая, методическая предметная)</w:t>
            </w:r>
          </w:p>
          <w:p w14:paraId="104A5F7E" w14:textId="77777777" w:rsidR="004341BE" w:rsidRPr="00580596" w:rsidRDefault="004341BE" w:rsidP="00273F57">
            <w:pPr>
              <w:pStyle w:val="a3"/>
              <w:ind w:left="0"/>
            </w:pPr>
            <w:r w:rsidRPr="00580596">
              <w:t>- 4 курс напр. 44.03.05 Педагогическое образование (с двумя профилями подготовки) профили:</w:t>
            </w:r>
          </w:p>
          <w:p w14:paraId="103E2EF5" w14:textId="77777777" w:rsidR="004341BE" w:rsidRPr="00580596" w:rsidRDefault="004341BE" w:rsidP="0091447D">
            <w:pPr>
              <w:ind w:firstLine="615"/>
            </w:pPr>
            <w:r w:rsidRPr="00580596">
              <w:t>«Информатика, Математика»;</w:t>
            </w:r>
          </w:p>
          <w:p w14:paraId="3C9C19BD" w14:textId="77777777" w:rsidR="004341BE" w:rsidRPr="00580596" w:rsidRDefault="004341BE" w:rsidP="0091447D">
            <w:pPr>
              <w:ind w:firstLine="615"/>
            </w:pPr>
            <w:r w:rsidRPr="00580596">
              <w:t>«Математика, Экономика»;</w:t>
            </w:r>
          </w:p>
          <w:p w14:paraId="0E68A24B" w14:textId="43E53019" w:rsidR="004341BE" w:rsidRPr="00580596" w:rsidRDefault="004341BE" w:rsidP="00E35BCC">
            <w:pPr>
              <w:ind w:firstLine="615"/>
            </w:pPr>
            <w:r w:rsidRPr="00580596">
              <w:t>«Физика, Информатика»</w:t>
            </w:r>
          </w:p>
        </w:tc>
        <w:tc>
          <w:tcPr>
            <w:tcW w:w="2679" w:type="dxa"/>
            <w:vAlign w:val="center"/>
          </w:tcPr>
          <w:p w14:paraId="5F26C3C0" w14:textId="77777777" w:rsidR="004341BE" w:rsidRPr="00580596" w:rsidRDefault="004341BE" w:rsidP="00264350">
            <w:pPr>
              <w:jc w:val="center"/>
            </w:pPr>
            <w:r w:rsidRPr="00580596">
              <w:t>2.02.2023-17.03.2022</w:t>
            </w:r>
          </w:p>
          <w:p w14:paraId="7C66D54B" w14:textId="4A730BEB" w:rsidR="004341BE" w:rsidRPr="00580596" w:rsidRDefault="004341BE" w:rsidP="00E35BCC">
            <w:pPr>
              <w:jc w:val="center"/>
            </w:pPr>
            <w:r w:rsidRPr="00580596">
              <w:rPr>
                <w:lang w:val="en-US"/>
              </w:rPr>
              <w:t xml:space="preserve"> (</w:t>
            </w:r>
            <w:r w:rsidRPr="00580596">
              <w:t>6</w:t>
            </w:r>
            <w:r w:rsidRPr="00580596">
              <w:rPr>
                <w:lang w:val="en-US"/>
              </w:rPr>
              <w:t xml:space="preserve"> </w:t>
            </w:r>
            <w:r w:rsidRPr="00580596">
              <w:t>недель)</w:t>
            </w:r>
          </w:p>
        </w:tc>
      </w:tr>
      <w:tr w:rsidR="00580596" w:rsidRPr="00580596" w14:paraId="6DAA2D81" w14:textId="77777777" w:rsidTr="005526D8">
        <w:trPr>
          <w:trHeight w:val="835"/>
        </w:trPr>
        <w:tc>
          <w:tcPr>
            <w:tcW w:w="560" w:type="dxa"/>
          </w:tcPr>
          <w:p w14:paraId="0DC2017F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66C00FD8" w14:textId="77777777" w:rsidR="004341BE" w:rsidRPr="00580596" w:rsidRDefault="004341BE" w:rsidP="00273F57">
            <w:pPr>
              <w:pStyle w:val="a3"/>
              <w:ind w:left="0"/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(педагогическая комплексная) практика</w:t>
            </w:r>
          </w:p>
          <w:p w14:paraId="5CC863EF" w14:textId="0C394A37" w:rsidR="004341BE" w:rsidRPr="00580596" w:rsidRDefault="004341BE" w:rsidP="00D47137">
            <w:r w:rsidRPr="00580596">
              <w:t>- 4 курс напр. 44.03.01 Педагогическое образование профиль «Технологическое образование»</w:t>
            </w:r>
          </w:p>
        </w:tc>
        <w:tc>
          <w:tcPr>
            <w:tcW w:w="2679" w:type="dxa"/>
            <w:vAlign w:val="center"/>
          </w:tcPr>
          <w:p w14:paraId="5FAD23B3" w14:textId="77777777" w:rsidR="004341BE" w:rsidRPr="00580596" w:rsidRDefault="004341BE" w:rsidP="007E67AB">
            <w:pPr>
              <w:jc w:val="center"/>
            </w:pPr>
            <w:r w:rsidRPr="00580596">
              <w:t>9.02.2023-10.03.2022</w:t>
            </w:r>
          </w:p>
          <w:p w14:paraId="103F764D" w14:textId="3CBD44B1" w:rsidR="004341BE" w:rsidRPr="00580596" w:rsidRDefault="00D47137" w:rsidP="00D47137">
            <w:pPr>
              <w:jc w:val="center"/>
            </w:pPr>
            <w:r w:rsidRPr="00580596">
              <w:t>(4 недели)</w:t>
            </w:r>
          </w:p>
        </w:tc>
      </w:tr>
      <w:tr w:rsidR="00580596" w:rsidRPr="00580596" w14:paraId="5C4B621A" w14:textId="77777777" w:rsidTr="005526D8">
        <w:trPr>
          <w:trHeight w:val="1080"/>
        </w:trPr>
        <w:tc>
          <w:tcPr>
            <w:tcW w:w="560" w:type="dxa"/>
          </w:tcPr>
          <w:p w14:paraId="34A09D48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10BEB0E5" w14:textId="22A0DBE3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 (педагогическая, методическая предметная)</w:t>
            </w:r>
          </w:p>
          <w:p w14:paraId="7E94FD95" w14:textId="77777777" w:rsidR="004341BE" w:rsidRPr="00580596" w:rsidRDefault="004341BE" w:rsidP="00273F57">
            <w:r w:rsidRPr="00580596">
              <w:t xml:space="preserve">- 3 курс напр. 44.03.01 Педагогическое образование </w:t>
            </w:r>
          </w:p>
          <w:p w14:paraId="34D12667" w14:textId="77777777" w:rsidR="004341BE" w:rsidRPr="00580596" w:rsidRDefault="004341BE" w:rsidP="007B6E66">
            <w:pPr>
              <w:rPr>
                <w:i/>
                <w:u w:val="single"/>
              </w:rPr>
            </w:pPr>
            <w:r w:rsidRPr="00580596">
              <w:t>профиль «Технология»</w:t>
            </w:r>
          </w:p>
        </w:tc>
        <w:tc>
          <w:tcPr>
            <w:tcW w:w="2679" w:type="dxa"/>
            <w:vAlign w:val="center"/>
          </w:tcPr>
          <w:p w14:paraId="56BB1F33" w14:textId="77777777" w:rsidR="004341BE" w:rsidRPr="00580596" w:rsidRDefault="004341BE" w:rsidP="00273F57">
            <w:pPr>
              <w:jc w:val="center"/>
            </w:pPr>
            <w:r w:rsidRPr="00580596">
              <w:t>16.02.2023-17.03.2023</w:t>
            </w:r>
          </w:p>
          <w:p w14:paraId="63A8C2F0" w14:textId="77777777" w:rsidR="004341BE" w:rsidRPr="00580596" w:rsidRDefault="004341BE" w:rsidP="00273F57">
            <w:pPr>
              <w:jc w:val="center"/>
            </w:pPr>
            <w:r w:rsidRPr="00580596">
              <w:t>(4 недели)</w:t>
            </w:r>
          </w:p>
        </w:tc>
      </w:tr>
      <w:tr w:rsidR="00580596" w:rsidRPr="00580596" w14:paraId="13B66B49" w14:textId="77777777" w:rsidTr="005526D8">
        <w:trPr>
          <w:trHeight w:val="1080"/>
        </w:trPr>
        <w:tc>
          <w:tcPr>
            <w:tcW w:w="560" w:type="dxa"/>
          </w:tcPr>
          <w:p w14:paraId="52FF7562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2D4706B2" w14:textId="77777777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Преддипломная практика</w:t>
            </w:r>
          </w:p>
          <w:p w14:paraId="18D8A931" w14:textId="77777777" w:rsidR="004341BE" w:rsidRPr="00580596" w:rsidRDefault="004341BE" w:rsidP="00273F57">
            <w:pPr>
              <w:pStyle w:val="a3"/>
              <w:ind w:left="0"/>
            </w:pPr>
            <w:r w:rsidRPr="00580596">
              <w:t>- 5 курс напр. 44.03.05 Педагогическое образование (с двумя профилями подготовки) профили:</w:t>
            </w:r>
          </w:p>
          <w:p w14:paraId="4ADF7E10" w14:textId="77777777" w:rsidR="004341BE" w:rsidRPr="00580596" w:rsidRDefault="004341BE" w:rsidP="00B3002A">
            <w:pPr>
              <w:ind w:left="709"/>
            </w:pPr>
            <w:r w:rsidRPr="00580596">
              <w:t xml:space="preserve">«Математическое образование, Информатика и информационные технологии в образовании»; </w:t>
            </w:r>
          </w:p>
          <w:p w14:paraId="7AF40DAA" w14:textId="77777777" w:rsidR="004341BE" w:rsidRPr="00580596" w:rsidRDefault="004341BE" w:rsidP="00B3002A">
            <w:pPr>
              <w:ind w:left="709"/>
            </w:pPr>
            <w:r w:rsidRPr="00580596">
              <w:t xml:space="preserve">«Информатика и информационные технологии в образовании, Предпринимательство в сфере </w:t>
            </w:r>
            <w:r w:rsidRPr="00580596">
              <w:rPr>
                <w:lang w:val="en-US"/>
              </w:rPr>
              <w:t>IT</w:t>
            </w:r>
            <w:r w:rsidRPr="00580596">
              <w:t xml:space="preserve">»; </w:t>
            </w:r>
          </w:p>
          <w:p w14:paraId="7FBD3B80" w14:textId="77777777" w:rsidR="004341BE" w:rsidRPr="00580596" w:rsidRDefault="004341BE" w:rsidP="00B3002A">
            <w:pPr>
              <w:ind w:left="709"/>
              <w:rPr>
                <w:i/>
                <w:u w:val="single"/>
              </w:rPr>
            </w:pPr>
            <w:r w:rsidRPr="00580596">
              <w:t xml:space="preserve">«Физическое образование, Информатика и информационные </w:t>
            </w:r>
            <w:r w:rsidRPr="00580596">
              <w:lastRenderedPageBreak/>
              <w:t>технологии в образовании»</w:t>
            </w:r>
          </w:p>
        </w:tc>
        <w:tc>
          <w:tcPr>
            <w:tcW w:w="2679" w:type="dxa"/>
            <w:vAlign w:val="center"/>
          </w:tcPr>
          <w:p w14:paraId="19A08A60" w14:textId="77777777" w:rsidR="004341BE" w:rsidRPr="00580596" w:rsidRDefault="004341BE" w:rsidP="00273F57">
            <w:pPr>
              <w:jc w:val="center"/>
            </w:pPr>
            <w:r w:rsidRPr="00580596">
              <w:lastRenderedPageBreak/>
              <w:t>04.05.2023-18.05.2022</w:t>
            </w:r>
          </w:p>
          <w:p w14:paraId="3EE93581" w14:textId="77777777" w:rsidR="004341BE" w:rsidRPr="00580596" w:rsidRDefault="004341BE" w:rsidP="00273F57">
            <w:pPr>
              <w:jc w:val="center"/>
            </w:pPr>
            <w:r w:rsidRPr="00580596">
              <w:t>(2 недели)</w:t>
            </w:r>
          </w:p>
        </w:tc>
      </w:tr>
      <w:tr w:rsidR="00580596" w:rsidRPr="00580596" w14:paraId="53A0B9CB" w14:textId="77777777" w:rsidTr="005526D8">
        <w:trPr>
          <w:trHeight w:val="1080"/>
        </w:trPr>
        <w:tc>
          <w:tcPr>
            <w:tcW w:w="560" w:type="dxa"/>
          </w:tcPr>
          <w:p w14:paraId="583E85B1" w14:textId="77777777" w:rsidR="004E6E4F" w:rsidRPr="00580596" w:rsidRDefault="004E6E4F" w:rsidP="004E6E4F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719BBDA6" w14:textId="2DF8A2D7" w:rsidR="004E6E4F" w:rsidRPr="00580596" w:rsidRDefault="004E6E4F" w:rsidP="004E6E4F">
            <w:pPr>
              <w:pStyle w:val="a3"/>
              <w:ind w:left="35"/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проектно-технологическая практика (разработка индивидуального проекта) по предметному модулю по информатике и математике</w:t>
            </w:r>
          </w:p>
          <w:p w14:paraId="0813031D" w14:textId="57865742" w:rsidR="004E6E4F" w:rsidRPr="00580596" w:rsidRDefault="004E6E4F" w:rsidP="004E6E4F">
            <w:r w:rsidRPr="00580596">
              <w:t>- 4 курс напр. 44.03.05 Педагогическое образование (с двумя профилями подготовки) профиль «Физика, Информатика»</w:t>
            </w:r>
          </w:p>
        </w:tc>
        <w:tc>
          <w:tcPr>
            <w:tcW w:w="2679" w:type="dxa"/>
            <w:vAlign w:val="center"/>
          </w:tcPr>
          <w:p w14:paraId="73007000" w14:textId="77777777" w:rsidR="004E6E4F" w:rsidRPr="00580596" w:rsidRDefault="004E6E4F" w:rsidP="004E6E4F">
            <w:pPr>
              <w:jc w:val="center"/>
              <w:rPr>
                <w:lang w:val="en-US"/>
              </w:rPr>
            </w:pPr>
            <w:r w:rsidRPr="00580596">
              <w:t>30.06.2023-13.07.2023</w:t>
            </w:r>
          </w:p>
          <w:p w14:paraId="501F1620" w14:textId="72D5930D" w:rsidR="004E6E4F" w:rsidRPr="00580596" w:rsidRDefault="004E6E4F" w:rsidP="004E6E4F">
            <w:pPr>
              <w:jc w:val="center"/>
            </w:pPr>
            <w:r w:rsidRPr="00580596">
              <w:t>(</w:t>
            </w:r>
            <w:r w:rsidRPr="00580596">
              <w:rPr>
                <w:lang w:val="en-US"/>
              </w:rPr>
              <w:t xml:space="preserve">2 </w:t>
            </w:r>
            <w:r w:rsidRPr="00580596">
              <w:t>недели)</w:t>
            </w:r>
          </w:p>
        </w:tc>
      </w:tr>
      <w:tr w:rsidR="00580596" w:rsidRPr="00580596" w14:paraId="734E9A40" w14:textId="77777777" w:rsidTr="005526D8">
        <w:trPr>
          <w:trHeight w:val="1080"/>
        </w:trPr>
        <w:tc>
          <w:tcPr>
            <w:tcW w:w="560" w:type="dxa"/>
          </w:tcPr>
          <w:p w14:paraId="5804775D" w14:textId="77777777" w:rsidR="004E6E4F" w:rsidRPr="00580596" w:rsidRDefault="004E6E4F" w:rsidP="004E6E4F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3E6403BA" w14:textId="77777777" w:rsidR="004E6E4F" w:rsidRPr="00580596" w:rsidRDefault="004E6E4F" w:rsidP="004E6E4F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(проектно-технологическая) по проектированию учебных занятий по предметному модулю по математике и информатике</w:t>
            </w:r>
          </w:p>
          <w:p w14:paraId="1DEFC15A" w14:textId="77777777" w:rsidR="004E6E4F" w:rsidRPr="00580596" w:rsidRDefault="004E6E4F" w:rsidP="004E6E4F">
            <w:pPr>
              <w:rPr>
                <w:i/>
                <w:u w:val="single"/>
              </w:rPr>
            </w:pPr>
            <w:r w:rsidRPr="00580596">
              <w:t>- 2 курс напр. 44.03.05 Педагогическое образование (с двумя профилями подготовки) профиль «Математика, Экономика»</w:t>
            </w:r>
          </w:p>
        </w:tc>
        <w:tc>
          <w:tcPr>
            <w:tcW w:w="2679" w:type="dxa"/>
            <w:vAlign w:val="center"/>
          </w:tcPr>
          <w:p w14:paraId="0016EBD8" w14:textId="77777777" w:rsidR="004E6E4F" w:rsidRPr="00580596" w:rsidRDefault="004E6E4F" w:rsidP="004E6E4F">
            <w:pPr>
              <w:jc w:val="center"/>
              <w:rPr>
                <w:lang w:val="en-US"/>
              </w:rPr>
            </w:pPr>
            <w:r w:rsidRPr="00580596">
              <w:t>30.06.2023-13.07.2023</w:t>
            </w:r>
          </w:p>
          <w:p w14:paraId="624E5CE5" w14:textId="0A626329" w:rsidR="004E6E4F" w:rsidRPr="00580596" w:rsidRDefault="004E6E4F" w:rsidP="004E6E4F">
            <w:pPr>
              <w:jc w:val="center"/>
            </w:pPr>
            <w:r w:rsidRPr="00580596">
              <w:t>(</w:t>
            </w:r>
            <w:r w:rsidRPr="00580596">
              <w:rPr>
                <w:lang w:val="en-US"/>
              </w:rPr>
              <w:t xml:space="preserve">2 </w:t>
            </w:r>
            <w:r w:rsidRPr="00580596">
              <w:t>недели)</w:t>
            </w:r>
          </w:p>
        </w:tc>
      </w:tr>
      <w:tr w:rsidR="00580596" w:rsidRPr="00580596" w14:paraId="400657AA" w14:textId="77777777" w:rsidTr="005526D8">
        <w:trPr>
          <w:trHeight w:val="1080"/>
        </w:trPr>
        <w:tc>
          <w:tcPr>
            <w:tcW w:w="560" w:type="dxa"/>
          </w:tcPr>
          <w:p w14:paraId="29807A05" w14:textId="77777777" w:rsidR="004E6E4F" w:rsidRPr="00580596" w:rsidRDefault="004E6E4F" w:rsidP="004E6E4F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40D5D387" w14:textId="77777777" w:rsidR="004E6E4F" w:rsidRPr="00580596" w:rsidRDefault="004E6E4F" w:rsidP="004E6E4F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практика (проектно-технологическая) разработка группового проекта по предметному модулю по информатике</w:t>
            </w:r>
          </w:p>
          <w:p w14:paraId="6620C758" w14:textId="77777777" w:rsidR="004E6E4F" w:rsidRPr="00580596" w:rsidRDefault="004E6E4F" w:rsidP="004E6E4F">
            <w:pPr>
              <w:rPr>
                <w:i/>
                <w:u w:val="single"/>
              </w:rPr>
            </w:pPr>
            <w:r w:rsidRPr="00580596">
              <w:t>- 2 курс напр. 44.03.05 Педагогическое образование (с двумя профилями подготовки) профиль «Информатика, Математика»</w:t>
            </w:r>
          </w:p>
        </w:tc>
        <w:tc>
          <w:tcPr>
            <w:tcW w:w="2679" w:type="dxa"/>
            <w:vAlign w:val="center"/>
          </w:tcPr>
          <w:p w14:paraId="7B82DD61" w14:textId="77777777" w:rsidR="004E6E4F" w:rsidRPr="00580596" w:rsidRDefault="004E6E4F" w:rsidP="004E6E4F">
            <w:pPr>
              <w:jc w:val="center"/>
              <w:rPr>
                <w:lang w:val="en-US"/>
              </w:rPr>
            </w:pPr>
            <w:r w:rsidRPr="00580596">
              <w:t>30.06.2023-13.07.2023</w:t>
            </w:r>
          </w:p>
          <w:p w14:paraId="537B6609" w14:textId="6673D6A7" w:rsidR="004E6E4F" w:rsidRPr="00580596" w:rsidRDefault="004E6E4F" w:rsidP="004E6E4F">
            <w:pPr>
              <w:jc w:val="center"/>
            </w:pPr>
            <w:r w:rsidRPr="00580596">
              <w:t>(</w:t>
            </w:r>
            <w:r w:rsidRPr="00580596">
              <w:rPr>
                <w:lang w:val="en-US"/>
              </w:rPr>
              <w:t xml:space="preserve">2 </w:t>
            </w:r>
            <w:r w:rsidRPr="00580596">
              <w:t>недели)</w:t>
            </w:r>
          </w:p>
        </w:tc>
      </w:tr>
      <w:tr w:rsidR="00580596" w:rsidRPr="00580596" w14:paraId="00884488" w14:textId="77777777" w:rsidTr="005526D8">
        <w:trPr>
          <w:trHeight w:val="1080"/>
        </w:trPr>
        <w:tc>
          <w:tcPr>
            <w:tcW w:w="560" w:type="dxa"/>
          </w:tcPr>
          <w:p w14:paraId="4E5DD9EB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017DD8F4" w14:textId="77777777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педагогическая (вожатская) практика по модулю воспитательной работы</w:t>
            </w:r>
          </w:p>
          <w:p w14:paraId="53F8AE2E" w14:textId="77777777" w:rsidR="004341BE" w:rsidRPr="00580596" w:rsidRDefault="004341BE" w:rsidP="00273F57">
            <w:r w:rsidRPr="00580596">
              <w:t>- 3 курс напр. 44.03.05 Педагогическое образование (с двумя профилями подготовки) профили:</w:t>
            </w:r>
          </w:p>
          <w:p w14:paraId="063EF4A1" w14:textId="77777777" w:rsidR="004341BE" w:rsidRPr="00580596" w:rsidRDefault="004341BE" w:rsidP="00273F57">
            <w:pPr>
              <w:ind w:firstLine="615"/>
            </w:pPr>
            <w:r w:rsidRPr="00580596">
              <w:t>«Информатика, Математика»;</w:t>
            </w:r>
          </w:p>
          <w:p w14:paraId="383B823B" w14:textId="77777777" w:rsidR="004341BE" w:rsidRPr="00580596" w:rsidRDefault="004341BE" w:rsidP="00273F57">
            <w:pPr>
              <w:ind w:firstLine="615"/>
            </w:pPr>
            <w:r w:rsidRPr="00580596">
              <w:t>«Математика, Экономика»;</w:t>
            </w:r>
          </w:p>
          <w:p w14:paraId="5DFFDEAF" w14:textId="77777777" w:rsidR="004341BE" w:rsidRPr="00580596" w:rsidRDefault="004341BE" w:rsidP="00273F57">
            <w:pPr>
              <w:ind w:firstLine="615"/>
            </w:pPr>
            <w:r w:rsidRPr="00580596">
              <w:t>«Физика, Информатика»;</w:t>
            </w:r>
          </w:p>
          <w:p w14:paraId="3C0EC3D4" w14:textId="77777777" w:rsidR="004341BE" w:rsidRPr="00580596" w:rsidRDefault="004341BE" w:rsidP="00273F57">
            <w:r w:rsidRPr="00580596">
              <w:t xml:space="preserve">- 3 курс напр. 44.03.01 Педагогическое образование </w:t>
            </w:r>
          </w:p>
          <w:p w14:paraId="1D7B7735" w14:textId="77777777" w:rsidR="004341BE" w:rsidRPr="00580596" w:rsidRDefault="004341BE" w:rsidP="005357F7">
            <w:pPr>
              <w:rPr>
                <w:i/>
                <w:u w:val="single"/>
              </w:rPr>
            </w:pPr>
            <w:r w:rsidRPr="00580596">
              <w:t>профиль «Технология»</w:t>
            </w:r>
          </w:p>
        </w:tc>
        <w:tc>
          <w:tcPr>
            <w:tcW w:w="2679" w:type="dxa"/>
            <w:vAlign w:val="center"/>
          </w:tcPr>
          <w:p w14:paraId="1FC7D39E" w14:textId="031EACB6" w:rsidR="00783DA5" w:rsidRPr="00580596" w:rsidRDefault="00783DA5" w:rsidP="00273F57">
            <w:pPr>
              <w:jc w:val="center"/>
            </w:pPr>
            <w:r w:rsidRPr="00580596">
              <w:t>22.06.2023-12.06.2023</w:t>
            </w:r>
            <w:r w:rsidR="004341BE" w:rsidRPr="00580596">
              <w:t xml:space="preserve"> </w:t>
            </w:r>
          </w:p>
          <w:p w14:paraId="2498E1E8" w14:textId="0CEDF475" w:rsidR="004341BE" w:rsidRPr="00580596" w:rsidRDefault="004341BE" w:rsidP="00273F57">
            <w:pPr>
              <w:jc w:val="center"/>
            </w:pPr>
            <w:r w:rsidRPr="00580596">
              <w:t>(3 недели)</w:t>
            </w:r>
          </w:p>
          <w:p w14:paraId="181F36DC" w14:textId="77777777" w:rsidR="004341BE" w:rsidRPr="00580596" w:rsidRDefault="004341BE" w:rsidP="00273F57">
            <w:pPr>
              <w:jc w:val="center"/>
            </w:pPr>
          </w:p>
        </w:tc>
      </w:tr>
      <w:tr w:rsidR="00580596" w:rsidRPr="00580596" w14:paraId="58BEF05B" w14:textId="77777777" w:rsidTr="005526D8">
        <w:trPr>
          <w:trHeight w:val="505"/>
        </w:trPr>
        <w:tc>
          <w:tcPr>
            <w:tcW w:w="560" w:type="dxa"/>
          </w:tcPr>
          <w:p w14:paraId="06B9C823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203F9912" w14:textId="31D5A574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 xml:space="preserve">Учебная ознакомительная практика по информатике по предметному модулю по информатике </w:t>
            </w:r>
          </w:p>
          <w:p w14:paraId="42E008EA" w14:textId="77777777" w:rsidR="004341BE" w:rsidRPr="00580596" w:rsidRDefault="004341BE" w:rsidP="00273F57">
            <w:r w:rsidRPr="00580596">
              <w:t>- 1 курс напр. 44.03.05 Педагогическое образование (с двумя профилями подготовки) профиль «Информатика, Математика»</w:t>
            </w:r>
          </w:p>
        </w:tc>
        <w:tc>
          <w:tcPr>
            <w:tcW w:w="2679" w:type="dxa"/>
            <w:vAlign w:val="center"/>
          </w:tcPr>
          <w:p w14:paraId="27C2D223" w14:textId="47A8E3EE" w:rsidR="004341BE" w:rsidRPr="00580596" w:rsidRDefault="004E6E4F" w:rsidP="00273F57">
            <w:pPr>
              <w:jc w:val="center"/>
              <w:rPr>
                <w:lang w:val="en-US"/>
              </w:rPr>
            </w:pPr>
            <w:r w:rsidRPr="00580596">
              <w:t>30</w:t>
            </w:r>
            <w:r w:rsidR="004341BE" w:rsidRPr="00580596">
              <w:t>.06.2023-1</w:t>
            </w:r>
            <w:r w:rsidRPr="00580596">
              <w:t>3</w:t>
            </w:r>
            <w:r w:rsidR="004341BE" w:rsidRPr="00580596">
              <w:t>.07.2023</w:t>
            </w:r>
          </w:p>
          <w:p w14:paraId="780451B1" w14:textId="212F75D1" w:rsidR="004341BE" w:rsidRPr="00580596" w:rsidRDefault="00D47137" w:rsidP="00273F57">
            <w:pPr>
              <w:jc w:val="center"/>
            </w:pPr>
            <w:r w:rsidRPr="00580596">
              <w:t>(</w:t>
            </w:r>
            <w:r w:rsidR="004341BE" w:rsidRPr="00580596">
              <w:rPr>
                <w:lang w:val="en-US"/>
              </w:rPr>
              <w:t xml:space="preserve">2 </w:t>
            </w:r>
            <w:r w:rsidR="004341BE" w:rsidRPr="00580596">
              <w:t>недели</w:t>
            </w:r>
            <w:r w:rsidRPr="00580596">
              <w:t>)</w:t>
            </w:r>
          </w:p>
        </w:tc>
      </w:tr>
      <w:tr w:rsidR="00580596" w:rsidRPr="00580596" w14:paraId="61555C43" w14:textId="77777777" w:rsidTr="005526D8">
        <w:trPr>
          <w:trHeight w:val="505"/>
        </w:trPr>
        <w:tc>
          <w:tcPr>
            <w:tcW w:w="560" w:type="dxa"/>
          </w:tcPr>
          <w:p w14:paraId="3017B30B" w14:textId="77777777" w:rsidR="004E6E4F" w:rsidRPr="00580596" w:rsidRDefault="004E6E4F" w:rsidP="004E6E4F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183C7AA0" w14:textId="35683262" w:rsidR="004E6E4F" w:rsidRPr="00580596" w:rsidRDefault="004E6E4F" w:rsidP="004E6E4F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ознакомительная практика по информатике по предметному модулю по информатике и математике</w:t>
            </w:r>
          </w:p>
          <w:p w14:paraId="6339067E" w14:textId="77777777" w:rsidR="004E6E4F" w:rsidRPr="00580596" w:rsidRDefault="004E6E4F" w:rsidP="004E6E4F">
            <w:r w:rsidRPr="00580596">
              <w:t>- 1 курс напр. 44.03.05 Педагогическое образование (с двумя профилями подготовки) профиль «Физика, Информатика»</w:t>
            </w:r>
          </w:p>
        </w:tc>
        <w:tc>
          <w:tcPr>
            <w:tcW w:w="2679" w:type="dxa"/>
            <w:vAlign w:val="center"/>
          </w:tcPr>
          <w:p w14:paraId="769B0E95" w14:textId="77777777" w:rsidR="004E6E4F" w:rsidRPr="00580596" w:rsidRDefault="004E6E4F" w:rsidP="004E6E4F">
            <w:pPr>
              <w:jc w:val="center"/>
              <w:rPr>
                <w:lang w:val="en-US"/>
              </w:rPr>
            </w:pPr>
            <w:r w:rsidRPr="00580596">
              <w:t>30.06.2023-13.07.2023</w:t>
            </w:r>
          </w:p>
          <w:p w14:paraId="297DFCBB" w14:textId="358B5474" w:rsidR="004E6E4F" w:rsidRPr="00580596" w:rsidRDefault="004E6E4F" w:rsidP="004E6E4F">
            <w:pPr>
              <w:jc w:val="center"/>
            </w:pPr>
            <w:r w:rsidRPr="00580596">
              <w:t>(</w:t>
            </w:r>
            <w:r w:rsidRPr="00580596">
              <w:rPr>
                <w:lang w:val="en-US"/>
              </w:rPr>
              <w:t xml:space="preserve">2 </w:t>
            </w:r>
            <w:r w:rsidRPr="00580596">
              <w:t>недели)</w:t>
            </w:r>
          </w:p>
        </w:tc>
      </w:tr>
      <w:tr w:rsidR="00580596" w:rsidRPr="00580596" w14:paraId="43187880" w14:textId="77777777" w:rsidTr="005526D8">
        <w:trPr>
          <w:trHeight w:val="1094"/>
        </w:trPr>
        <w:tc>
          <w:tcPr>
            <w:tcW w:w="560" w:type="dxa"/>
          </w:tcPr>
          <w:p w14:paraId="22C15760" w14:textId="77777777" w:rsidR="004E6E4F" w:rsidRPr="00580596" w:rsidRDefault="004E6E4F" w:rsidP="004E6E4F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6E41B9F7" w14:textId="1BBAFCE5" w:rsidR="004E6E4F" w:rsidRPr="00580596" w:rsidRDefault="004E6E4F" w:rsidP="004E6E4F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ознакомительная практика по математике по предметному модулю по математике и информатике</w:t>
            </w:r>
          </w:p>
          <w:p w14:paraId="6A882C7E" w14:textId="77777777" w:rsidR="004E6E4F" w:rsidRPr="00580596" w:rsidRDefault="004E6E4F" w:rsidP="004E6E4F">
            <w:r w:rsidRPr="00580596">
              <w:t>- 1 курс напр. 44.03.05 Педагогическое образование (с двумя профилями подготовки) профиль «Математика, Экономика»</w:t>
            </w:r>
          </w:p>
        </w:tc>
        <w:tc>
          <w:tcPr>
            <w:tcW w:w="2679" w:type="dxa"/>
            <w:vAlign w:val="center"/>
          </w:tcPr>
          <w:p w14:paraId="03E8E26A" w14:textId="77777777" w:rsidR="004E6E4F" w:rsidRPr="00580596" w:rsidRDefault="004E6E4F" w:rsidP="004E6E4F">
            <w:pPr>
              <w:jc w:val="center"/>
              <w:rPr>
                <w:lang w:val="en-US"/>
              </w:rPr>
            </w:pPr>
            <w:r w:rsidRPr="00580596">
              <w:t>30.06.2023-13.07.2023</w:t>
            </w:r>
          </w:p>
          <w:p w14:paraId="307CE98C" w14:textId="1842A5F2" w:rsidR="004E6E4F" w:rsidRPr="00580596" w:rsidRDefault="004E6E4F" w:rsidP="004E6E4F">
            <w:pPr>
              <w:jc w:val="center"/>
            </w:pPr>
            <w:r w:rsidRPr="00580596">
              <w:t>(</w:t>
            </w:r>
            <w:r w:rsidRPr="00580596">
              <w:rPr>
                <w:lang w:val="en-US"/>
              </w:rPr>
              <w:t xml:space="preserve">2 </w:t>
            </w:r>
            <w:r w:rsidRPr="00580596">
              <w:t>недели)</w:t>
            </w:r>
          </w:p>
        </w:tc>
      </w:tr>
      <w:tr w:rsidR="00580596" w:rsidRPr="00580596" w14:paraId="7D0BA32A" w14:textId="77777777" w:rsidTr="005526D8">
        <w:trPr>
          <w:trHeight w:val="369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CD39BC5" w14:textId="77777777" w:rsidR="004341BE" w:rsidRPr="00580596" w:rsidRDefault="004341BE" w:rsidP="00273F57">
            <w:pPr>
              <w:jc w:val="center"/>
            </w:pPr>
            <w:r w:rsidRPr="00580596">
              <w:rPr>
                <w:b/>
              </w:rPr>
              <w:t>Магистратура</w:t>
            </w:r>
          </w:p>
        </w:tc>
      </w:tr>
      <w:tr w:rsidR="00580596" w:rsidRPr="00580596" w14:paraId="3D8AF93C" w14:textId="77777777" w:rsidTr="005526D8">
        <w:trPr>
          <w:trHeight w:val="1393"/>
        </w:trPr>
        <w:tc>
          <w:tcPr>
            <w:tcW w:w="560" w:type="dxa"/>
          </w:tcPr>
          <w:p w14:paraId="427F70DA" w14:textId="77777777" w:rsidR="004341BE" w:rsidRPr="00580596" w:rsidRDefault="004341BE" w:rsidP="00273F5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2E1938EF" w14:textId="5C088C8C" w:rsidR="004341BE" w:rsidRPr="00580596" w:rsidRDefault="004341BE" w:rsidP="00273F5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практика (научно-исследовательская работа) по модулю научно-методологическому</w:t>
            </w:r>
          </w:p>
          <w:p w14:paraId="18A9E538" w14:textId="77777777" w:rsidR="004341BE" w:rsidRPr="00580596" w:rsidRDefault="004341BE" w:rsidP="00B3002A">
            <w:r w:rsidRPr="00580596">
              <w:t xml:space="preserve">- 1 курс напр. 44.04.01 Педагогическое образование </w:t>
            </w:r>
          </w:p>
          <w:p w14:paraId="48CB5841" w14:textId="77777777" w:rsidR="004341BE" w:rsidRPr="00580596" w:rsidRDefault="004341BE" w:rsidP="00B3002A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vAlign w:val="center"/>
          </w:tcPr>
          <w:p w14:paraId="3C059752" w14:textId="209E2380" w:rsidR="004341BE" w:rsidRPr="00580596" w:rsidRDefault="004341BE" w:rsidP="004341BE">
            <w:pPr>
              <w:jc w:val="center"/>
            </w:pPr>
            <w:r w:rsidRPr="00580596">
              <w:t>02.02.2023-</w:t>
            </w:r>
            <w:r w:rsidR="00BE3B39" w:rsidRPr="00580596">
              <w:t>16</w:t>
            </w:r>
            <w:r w:rsidRPr="00580596">
              <w:t xml:space="preserve">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1517AADA" w14:textId="77777777" w:rsidTr="005526D8">
        <w:trPr>
          <w:trHeight w:val="629"/>
        </w:trPr>
        <w:tc>
          <w:tcPr>
            <w:tcW w:w="560" w:type="dxa"/>
          </w:tcPr>
          <w:p w14:paraId="17884179" w14:textId="77777777" w:rsidR="00BE3B39" w:rsidRPr="00580596" w:rsidRDefault="00BE3B39" w:rsidP="00BE3B39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61448E28" w14:textId="77777777" w:rsidR="00BE3B39" w:rsidRPr="00580596" w:rsidRDefault="00BE3B39" w:rsidP="00BE3B39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Учебная (проектно-технологическая) практика по модулю коммуникативному</w:t>
            </w:r>
          </w:p>
          <w:p w14:paraId="1E0E6E26" w14:textId="77777777" w:rsidR="00BE3B39" w:rsidRPr="00580596" w:rsidRDefault="00BE3B39" w:rsidP="00BE3B39">
            <w:r w:rsidRPr="00580596">
              <w:t xml:space="preserve">- 1 курс напр. 44.04.01 Педагогическое образование </w:t>
            </w:r>
          </w:p>
          <w:p w14:paraId="2AA46493" w14:textId="77777777" w:rsidR="00BE3B39" w:rsidRPr="00580596" w:rsidRDefault="00BE3B39" w:rsidP="00BE3B39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vAlign w:val="center"/>
          </w:tcPr>
          <w:p w14:paraId="7FB31ACA" w14:textId="4CE9D929" w:rsidR="00BE3B39" w:rsidRPr="00580596" w:rsidRDefault="00BE3B39" w:rsidP="00BE3B39">
            <w:pPr>
              <w:jc w:val="center"/>
            </w:pPr>
            <w:r w:rsidRPr="00580596">
              <w:t xml:space="preserve">02.02.2023-16.06.2023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75DA7E8A" w14:textId="77777777" w:rsidTr="005526D8">
        <w:trPr>
          <w:trHeight w:val="1393"/>
        </w:trPr>
        <w:tc>
          <w:tcPr>
            <w:tcW w:w="560" w:type="dxa"/>
          </w:tcPr>
          <w:p w14:paraId="48021D39" w14:textId="77777777" w:rsidR="00BE3B39" w:rsidRPr="00580596" w:rsidRDefault="00BE3B39" w:rsidP="00BE3B39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1427FE1C" w14:textId="77777777" w:rsidR="00BE3B39" w:rsidRPr="00580596" w:rsidRDefault="00BE3B39" w:rsidP="00BE3B39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практика, разработка дидактических компьютерных материалов по предметно-методическому модулю по информатике</w:t>
            </w:r>
          </w:p>
          <w:p w14:paraId="5D4C28F3" w14:textId="77777777" w:rsidR="00BE3B39" w:rsidRPr="00580596" w:rsidRDefault="00BE3B39" w:rsidP="00BE3B39">
            <w:r w:rsidRPr="00580596">
              <w:t xml:space="preserve">- 1 курс напр. 44.04.01 Педагогическое образование </w:t>
            </w:r>
          </w:p>
          <w:p w14:paraId="4DCBD5A2" w14:textId="77777777" w:rsidR="00BE3B39" w:rsidRPr="00580596" w:rsidRDefault="00BE3B39" w:rsidP="00BE3B39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vAlign w:val="center"/>
          </w:tcPr>
          <w:p w14:paraId="1FCF7C26" w14:textId="334E7C90" w:rsidR="00BE3B39" w:rsidRPr="00580596" w:rsidRDefault="00BE3B39" w:rsidP="00BE3B39">
            <w:pPr>
              <w:jc w:val="center"/>
            </w:pPr>
            <w:r w:rsidRPr="00580596">
              <w:t xml:space="preserve">02.02.2023-16.06.2023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04944AFD" w14:textId="77777777" w:rsidTr="005526D8">
        <w:trPr>
          <w:trHeight w:val="637"/>
        </w:trPr>
        <w:tc>
          <w:tcPr>
            <w:tcW w:w="560" w:type="dxa"/>
          </w:tcPr>
          <w:p w14:paraId="5A3571F0" w14:textId="77777777" w:rsidR="00BE3B39" w:rsidRPr="00580596" w:rsidRDefault="00BE3B39" w:rsidP="00BE3B39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4F60DD20" w14:textId="77777777" w:rsidR="00BE3B39" w:rsidRPr="00580596" w:rsidRDefault="00BE3B39" w:rsidP="00BE3B39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практика, технологическая (проектно-технологическая) практика по предметно-методическому модулю по математике</w:t>
            </w:r>
          </w:p>
          <w:p w14:paraId="521005C4" w14:textId="77777777" w:rsidR="00BE3B39" w:rsidRPr="00580596" w:rsidRDefault="00BE3B39" w:rsidP="00BE3B39">
            <w:r w:rsidRPr="00580596">
              <w:t xml:space="preserve">- 1 курс напр. 44.04.01 Педагогическое образование </w:t>
            </w:r>
          </w:p>
          <w:p w14:paraId="4BBA14AE" w14:textId="77777777" w:rsidR="00BE3B39" w:rsidRPr="00580596" w:rsidRDefault="00BE3B39" w:rsidP="00BE3B39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vAlign w:val="center"/>
          </w:tcPr>
          <w:p w14:paraId="3CB8474E" w14:textId="511C9B73" w:rsidR="00BE3B39" w:rsidRPr="00580596" w:rsidRDefault="00BE3B39" w:rsidP="00BE3B39">
            <w:pPr>
              <w:jc w:val="center"/>
            </w:pPr>
            <w:r w:rsidRPr="00580596">
              <w:t xml:space="preserve">02.02.2023-16.06.2023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6B95EF4B" w14:textId="77777777" w:rsidTr="005526D8">
        <w:trPr>
          <w:trHeight w:val="345"/>
        </w:trPr>
        <w:tc>
          <w:tcPr>
            <w:tcW w:w="560" w:type="dxa"/>
          </w:tcPr>
          <w:p w14:paraId="480D829C" w14:textId="77777777" w:rsidR="00816377" w:rsidRPr="00580596" w:rsidRDefault="00816377" w:rsidP="00816377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32F79BE6" w14:textId="77777777" w:rsidR="00816377" w:rsidRPr="00580596" w:rsidRDefault="00816377" w:rsidP="00816377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 (научно-исследовательская работа) по модулю научно-методологическому</w:t>
            </w:r>
          </w:p>
          <w:p w14:paraId="60249634" w14:textId="77777777" w:rsidR="00816377" w:rsidRPr="00580596" w:rsidRDefault="00816377" w:rsidP="00816377">
            <w:r w:rsidRPr="00580596">
              <w:t xml:space="preserve">-2 курс напр. 44.04.01 Педагогическое образование </w:t>
            </w:r>
          </w:p>
          <w:p w14:paraId="647E5063" w14:textId="76A325F3" w:rsidR="00816377" w:rsidRPr="00580596" w:rsidRDefault="00816377" w:rsidP="00816377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vAlign w:val="center"/>
          </w:tcPr>
          <w:p w14:paraId="5CDED4C8" w14:textId="216A4A58" w:rsidR="00816377" w:rsidRPr="00580596" w:rsidRDefault="00816377" w:rsidP="00422EAD">
            <w:pPr>
              <w:jc w:val="center"/>
            </w:pPr>
            <w:r w:rsidRPr="00580596">
              <w:t>02.02.2023-</w:t>
            </w:r>
            <w:r w:rsidR="00422EAD" w:rsidRPr="00580596">
              <w:t>06</w:t>
            </w:r>
            <w:r w:rsidRPr="00580596">
              <w:t xml:space="preserve">.05.2023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3D78DC59" w14:textId="77777777" w:rsidTr="005526D8">
        <w:trPr>
          <w:trHeight w:val="345"/>
        </w:trPr>
        <w:tc>
          <w:tcPr>
            <w:tcW w:w="560" w:type="dxa"/>
          </w:tcPr>
          <w:p w14:paraId="720A0D00" w14:textId="77777777" w:rsidR="00BE3B39" w:rsidRPr="00580596" w:rsidRDefault="00BE3B39" w:rsidP="00BE3B39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7DB104F0" w14:textId="77777777" w:rsidR="00BE3B39" w:rsidRPr="00580596" w:rsidRDefault="00BE3B39" w:rsidP="00BE3B39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практика, разработка дидактических компьютерных материалов по предметно-методическому модулю по информатике</w:t>
            </w:r>
          </w:p>
          <w:p w14:paraId="5D5BC26D" w14:textId="77777777" w:rsidR="00BE3B39" w:rsidRPr="00580596" w:rsidRDefault="00BE3B39" w:rsidP="00BE3B39">
            <w:r w:rsidRPr="00580596">
              <w:t xml:space="preserve">- 2 курс напр. 44.04.01 Педагогическое образование </w:t>
            </w:r>
          </w:p>
          <w:p w14:paraId="36954648" w14:textId="1C434FDE" w:rsidR="00BE3B39" w:rsidRPr="00580596" w:rsidRDefault="00BE3B39" w:rsidP="00BE3B39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vAlign w:val="center"/>
          </w:tcPr>
          <w:p w14:paraId="17B608B6" w14:textId="5BB89084" w:rsidR="00BE3B39" w:rsidRPr="00580596" w:rsidRDefault="00BE3B39" w:rsidP="00422EAD">
            <w:pPr>
              <w:jc w:val="center"/>
            </w:pPr>
            <w:r w:rsidRPr="00580596">
              <w:t>02.02.2023-</w:t>
            </w:r>
            <w:r w:rsidR="00422EAD" w:rsidRPr="00580596">
              <w:t>06</w:t>
            </w:r>
            <w:r w:rsidRPr="00580596">
              <w:t xml:space="preserve">.05.2023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  <w:tr w:rsidR="00580596" w:rsidRPr="00580596" w14:paraId="6CC4D90E" w14:textId="77777777" w:rsidTr="005526D8">
        <w:trPr>
          <w:trHeight w:val="20"/>
        </w:trPr>
        <w:tc>
          <w:tcPr>
            <w:tcW w:w="560" w:type="dxa"/>
          </w:tcPr>
          <w:p w14:paraId="60AA1EF1" w14:textId="77777777" w:rsidR="00BE3B39" w:rsidRPr="00580596" w:rsidRDefault="00BE3B39" w:rsidP="00BE3B39">
            <w:pPr>
              <w:jc w:val="center"/>
              <w:rPr>
                <w:b/>
              </w:rPr>
            </w:pPr>
          </w:p>
        </w:tc>
        <w:tc>
          <w:tcPr>
            <w:tcW w:w="7251" w:type="dxa"/>
          </w:tcPr>
          <w:p w14:paraId="30EDAF4F" w14:textId="77777777" w:rsidR="00BE3B39" w:rsidRPr="00580596" w:rsidRDefault="00BE3B39" w:rsidP="00BE3B39">
            <w:pPr>
              <w:rPr>
                <w:i/>
                <w:u w:val="single"/>
              </w:rPr>
            </w:pPr>
            <w:r w:rsidRPr="00580596">
              <w:rPr>
                <w:i/>
                <w:u w:val="single"/>
              </w:rPr>
              <w:t>Производственная практика, технологическая (проектно-технологическая) практика по предметно-методическому модулю по математике</w:t>
            </w:r>
          </w:p>
          <w:p w14:paraId="23327561" w14:textId="6C5A7B6C" w:rsidR="00BE3B39" w:rsidRPr="00580596" w:rsidRDefault="00BE3B39" w:rsidP="00BE3B39">
            <w:r w:rsidRPr="00580596">
              <w:t xml:space="preserve">- 2 курс напр. 44.04.01 Педагогическое образование </w:t>
            </w:r>
          </w:p>
          <w:p w14:paraId="61CDC01C" w14:textId="77777777" w:rsidR="00BE3B39" w:rsidRPr="00580596" w:rsidRDefault="00BE3B39" w:rsidP="00BE3B39">
            <w:r w:rsidRPr="00580596">
              <w:t>профиль «Теория и методика профильного обучения математике и информатике»</w:t>
            </w:r>
          </w:p>
        </w:tc>
        <w:tc>
          <w:tcPr>
            <w:tcW w:w="2679" w:type="dxa"/>
            <w:vAlign w:val="center"/>
          </w:tcPr>
          <w:p w14:paraId="2D4FE304" w14:textId="229CB041" w:rsidR="00BE3B39" w:rsidRPr="00580596" w:rsidRDefault="00BE3B39" w:rsidP="00422EAD">
            <w:pPr>
              <w:jc w:val="center"/>
            </w:pPr>
            <w:r w:rsidRPr="00580596">
              <w:t>02.02.2023-</w:t>
            </w:r>
            <w:r w:rsidR="00422EAD" w:rsidRPr="00580596">
              <w:t>06</w:t>
            </w:r>
            <w:r w:rsidRPr="00580596">
              <w:t xml:space="preserve">.05.2023 </w:t>
            </w:r>
            <w:r w:rsidRPr="00580596">
              <w:rPr>
                <w:lang w:val="en-US"/>
              </w:rPr>
              <w:t>(</w:t>
            </w:r>
            <w:r w:rsidRPr="00580596">
              <w:t>рассредоточенная</w:t>
            </w:r>
            <w:r w:rsidRPr="00580596">
              <w:rPr>
                <w:lang w:val="en-US"/>
              </w:rPr>
              <w:t>)</w:t>
            </w:r>
          </w:p>
        </w:tc>
      </w:tr>
    </w:tbl>
    <w:p w14:paraId="56C7EEA9" w14:textId="12A3DB2D" w:rsidR="00026E38" w:rsidRPr="00580596" w:rsidRDefault="00026E38" w:rsidP="00147266"/>
    <w:p w14:paraId="331BF908" w14:textId="4458ADC6" w:rsidR="00B2204D" w:rsidRPr="00580596" w:rsidRDefault="00B2204D" w:rsidP="00147266"/>
    <w:tbl>
      <w:tblPr>
        <w:tblStyle w:val="a4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996"/>
      </w:tblGrid>
      <w:tr w:rsidR="00580596" w:rsidRPr="00580596" w14:paraId="51AB624B" w14:textId="77777777" w:rsidTr="005526D8">
        <w:trPr>
          <w:trHeight w:val="863"/>
        </w:trPr>
        <w:tc>
          <w:tcPr>
            <w:tcW w:w="5494" w:type="dxa"/>
          </w:tcPr>
          <w:p w14:paraId="4C7C226B" w14:textId="72774C78" w:rsidR="00B2204D" w:rsidRPr="00580596" w:rsidRDefault="00B2204D" w:rsidP="00147266">
            <w:r w:rsidRPr="00580596">
              <w:t>Зам. декана ФМФ по ОФО</w:t>
            </w:r>
          </w:p>
        </w:tc>
        <w:tc>
          <w:tcPr>
            <w:tcW w:w="4996" w:type="dxa"/>
          </w:tcPr>
          <w:p w14:paraId="5141501E" w14:textId="190F5315" w:rsidR="00B2204D" w:rsidRPr="00580596" w:rsidRDefault="00B2204D" w:rsidP="00B2204D">
            <w:pPr>
              <w:jc w:val="right"/>
            </w:pPr>
            <w:r w:rsidRPr="00580596">
              <w:t>А.А. Соловьева</w:t>
            </w:r>
          </w:p>
        </w:tc>
      </w:tr>
      <w:tr w:rsidR="00B2204D" w:rsidRPr="00580596" w14:paraId="6C7DFDDA" w14:textId="77777777" w:rsidTr="005526D8">
        <w:tc>
          <w:tcPr>
            <w:tcW w:w="5494" w:type="dxa"/>
          </w:tcPr>
          <w:p w14:paraId="36E6B774" w14:textId="4F062524" w:rsidR="00B2204D" w:rsidRPr="00580596" w:rsidRDefault="00B2204D" w:rsidP="00147266">
            <w:r w:rsidRPr="00580596">
              <w:t>Отв. за организацию практики на ФМФ</w:t>
            </w:r>
          </w:p>
        </w:tc>
        <w:tc>
          <w:tcPr>
            <w:tcW w:w="4996" w:type="dxa"/>
          </w:tcPr>
          <w:p w14:paraId="4C18BFAC" w14:textId="023ED52D" w:rsidR="00B2204D" w:rsidRPr="00580596" w:rsidRDefault="00B2204D" w:rsidP="00B2204D">
            <w:pPr>
              <w:jc w:val="right"/>
            </w:pPr>
            <w:r w:rsidRPr="00580596">
              <w:t>И.А. Быкова</w:t>
            </w:r>
          </w:p>
        </w:tc>
      </w:tr>
    </w:tbl>
    <w:p w14:paraId="133EF4EA" w14:textId="77777777" w:rsidR="00B2204D" w:rsidRPr="00580596" w:rsidRDefault="00B2204D" w:rsidP="00147266"/>
    <w:p w14:paraId="4F1BBDE8" w14:textId="77777777" w:rsidR="00745F03" w:rsidRPr="00580596" w:rsidRDefault="00745F03" w:rsidP="00147266">
      <w:pPr>
        <w:jc w:val="right"/>
      </w:pPr>
    </w:p>
    <w:p w14:paraId="7651586D" w14:textId="7E69C053" w:rsidR="005A3F9B" w:rsidRPr="00580596" w:rsidRDefault="005A3F9B" w:rsidP="00147266">
      <w:pPr>
        <w:jc w:val="right"/>
      </w:pPr>
      <w:r w:rsidRPr="00580596">
        <w:tab/>
      </w:r>
      <w:r w:rsidRPr="00580596">
        <w:tab/>
      </w:r>
      <w:r w:rsidRPr="00580596">
        <w:tab/>
      </w:r>
      <w:r w:rsidRPr="00580596">
        <w:tab/>
      </w:r>
      <w:r w:rsidRPr="00580596">
        <w:tab/>
      </w:r>
      <w:r w:rsidRPr="00580596">
        <w:tab/>
      </w:r>
      <w:r w:rsidRPr="00580596">
        <w:tab/>
      </w:r>
      <w:r w:rsidRPr="00580596">
        <w:tab/>
      </w:r>
      <w:r w:rsidRPr="00580596">
        <w:tab/>
      </w:r>
    </w:p>
    <w:p w14:paraId="29BA4410" w14:textId="77777777" w:rsidR="00A9420A" w:rsidRPr="00580596" w:rsidRDefault="00A9420A" w:rsidP="00147266">
      <w:pPr>
        <w:jc w:val="right"/>
      </w:pPr>
    </w:p>
    <w:p w14:paraId="69D1D408" w14:textId="79887008" w:rsidR="008E4C95" w:rsidRPr="00580596" w:rsidRDefault="008E4C95" w:rsidP="008E4C95">
      <w:pPr>
        <w:jc w:val="right"/>
      </w:pPr>
      <w:r w:rsidRPr="00580596">
        <w:tab/>
      </w:r>
      <w:r w:rsidRPr="00580596">
        <w:tab/>
      </w:r>
      <w:r w:rsidRPr="00580596">
        <w:tab/>
      </w:r>
      <w:r w:rsidRPr="00580596">
        <w:tab/>
      </w:r>
      <w:r w:rsidRPr="00580596">
        <w:tab/>
      </w:r>
      <w:r w:rsidRPr="00580596">
        <w:tab/>
      </w:r>
      <w:r w:rsidRPr="00580596">
        <w:tab/>
      </w:r>
    </w:p>
    <w:bookmarkEnd w:id="0"/>
    <w:p w14:paraId="31C015EB" w14:textId="77777777" w:rsidR="008E4C95" w:rsidRPr="00580596" w:rsidRDefault="008E4C95" w:rsidP="00147266">
      <w:pPr>
        <w:jc w:val="right"/>
      </w:pPr>
    </w:p>
    <w:sectPr w:rsidR="008E4C95" w:rsidRPr="00580596" w:rsidSect="005A3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D7"/>
    <w:multiLevelType w:val="hybridMultilevel"/>
    <w:tmpl w:val="97564200"/>
    <w:lvl w:ilvl="0" w:tplc="EFA670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363F"/>
    <w:multiLevelType w:val="hybridMultilevel"/>
    <w:tmpl w:val="A3C0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AF1"/>
    <w:multiLevelType w:val="hybridMultilevel"/>
    <w:tmpl w:val="ECE237DC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472B"/>
    <w:multiLevelType w:val="hybridMultilevel"/>
    <w:tmpl w:val="2236CA94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1A96"/>
    <w:multiLevelType w:val="hybridMultilevel"/>
    <w:tmpl w:val="443E77AC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55A1B"/>
    <w:multiLevelType w:val="hybridMultilevel"/>
    <w:tmpl w:val="C77A4988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AA0"/>
    <w:multiLevelType w:val="hybridMultilevel"/>
    <w:tmpl w:val="8DD24F8C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E42"/>
    <w:multiLevelType w:val="hybridMultilevel"/>
    <w:tmpl w:val="F90E2D48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C8B"/>
    <w:multiLevelType w:val="hybridMultilevel"/>
    <w:tmpl w:val="38129CEC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30111"/>
    <w:multiLevelType w:val="hybridMultilevel"/>
    <w:tmpl w:val="663ECA52"/>
    <w:lvl w:ilvl="0" w:tplc="3CA4E240">
      <w:start w:val="1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B1049AF"/>
    <w:multiLevelType w:val="hybridMultilevel"/>
    <w:tmpl w:val="E75EB87A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3E48"/>
    <w:multiLevelType w:val="hybridMultilevel"/>
    <w:tmpl w:val="186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91EB2"/>
    <w:multiLevelType w:val="hybridMultilevel"/>
    <w:tmpl w:val="74AE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77C02"/>
    <w:multiLevelType w:val="hybridMultilevel"/>
    <w:tmpl w:val="352426D6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500E"/>
    <w:multiLevelType w:val="hybridMultilevel"/>
    <w:tmpl w:val="FB28D112"/>
    <w:lvl w:ilvl="0" w:tplc="EFA670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E615F"/>
    <w:multiLevelType w:val="hybridMultilevel"/>
    <w:tmpl w:val="A3C0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37FA0"/>
    <w:multiLevelType w:val="hybridMultilevel"/>
    <w:tmpl w:val="F7EEF7DA"/>
    <w:lvl w:ilvl="0" w:tplc="EFA670E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CE12BE5"/>
    <w:multiLevelType w:val="hybridMultilevel"/>
    <w:tmpl w:val="6DCA68CE"/>
    <w:lvl w:ilvl="0" w:tplc="53FA2406">
      <w:start w:val="2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4F246AC9"/>
    <w:multiLevelType w:val="hybridMultilevel"/>
    <w:tmpl w:val="BF7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7786"/>
    <w:multiLevelType w:val="hybridMultilevel"/>
    <w:tmpl w:val="22CA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93E71"/>
    <w:multiLevelType w:val="hybridMultilevel"/>
    <w:tmpl w:val="7498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6A6E"/>
    <w:multiLevelType w:val="hybridMultilevel"/>
    <w:tmpl w:val="B18CC15A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B6B24"/>
    <w:multiLevelType w:val="hybridMultilevel"/>
    <w:tmpl w:val="0D0E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0F22"/>
    <w:multiLevelType w:val="hybridMultilevel"/>
    <w:tmpl w:val="F0188058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6062"/>
    <w:multiLevelType w:val="hybridMultilevel"/>
    <w:tmpl w:val="97287EAE"/>
    <w:lvl w:ilvl="0" w:tplc="EFA670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E4C50"/>
    <w:multiLevelType w:val="hybridMultilevel"/>
    <w:tmpl w:val="1668F38A"/>
    <w:lvl w:ilvl="0" w:tplc="A3463CE8">
      <w:start w:val="2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6C624373"/>
    <w:multiLevelType w:val="hybridMultilevel"/>
    <w:tmpl w:val="D06086B2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F2E15"/>
    <w:multiLevelType w:val="hybridMultilevel"/>
    <w:tmpl w:val="30C4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D2BD9"/>
    <w:multiLevelType w:val="hybridMultilevel"/>
    <w:tmpl w:val="D756B848"/>
    <w:lvl w:ilvl="0" w:tplc="EFA6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A112E"/>
    <w:multiLevelType w:val="hybridMultilevel"/>
    <w:tmpl w:val="9CD28D36"/>
    <w:lvl w:ilvl="0" w:tplc="EFA670E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15"/>
  </w:num>
  <w:num w:numId="5">
    <w:abstractNumId w:val="29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28"/>
  </w:num>
  <w:num w:numId="11">
    <w:abstractNumId w:val="5"/>
  </w:num>
  <w:num w:numId="12">
    <w:abstractNumId w:val="24"/>
  </w:num>
  <w:num w:numId="13">
    <w:abstractNumId w:val="8"/>
  </w:num>
  <w:num w:numId="14">
    <w:abstractNumId w:val="6"/>
  </w:num>
  <w:num w:numId="15">
    <w:abstractNumId w:val="26"/>
  </w:num>
  <w:num w:numId="16">
    <w:abstractNumId w:val="12"/>
  </w:num>
  <w:num w:numId="17">
    <w:abstractNumId w:val="0"/>
  </w:num>
  <w:num w:numId="18">
    <w:abstractNumId w:val="10"/>
  </w:num>
  <w:num w:numId="19">
    <w:abstractNumId w:val="20"/>
  </w:num>
  <w:num w:numId="20">
    <w:abstractNumId w:val="21"/>
  </w:num>
  <w:num w:numId="21">
    <w:abstractNumId w:val="3"/>
  </w:num>
  <w:num w:numId="22">
    <w:abstractNumId w:val="22"/>
  </w:num>
  <w:num w:numId="23">
    <w:abstractNumId w:val="2"/>
  </w:num>
  <w:num w:numId="24">
    <w:abstractNumId w:val="19"/>
  </w:num>
  <w:num w:numId="25">
    <w:abstractNumId w:val="23"/>
  </w:num>
  <w:num w:numId="26">
    <w:abstractNumId w:val="18"/>
  </w:num>
  <w:num w:numId="27">
    <w:abstractNumId w:val="7"/>
  </w:num>
  <w:num w:numId="28">
    <w:abstractNumId w:val="9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A390F"/>
    <w:rsid w:val="00002BD5"/>
    <w:rsid w:val="00004F59"/>
    <w:rsid w:val="00007D89"/>
    <w:rsid w:val="00022012"/>
    <w:rsid w:val="00026E38"/>
    <w:rsid w:val="000450B6"/>
    <w:rsid w:val="0004616F"/>
    <w:rsid w:val="00053680"/>
    <w:rsid w:val="00054053"/>
    <w:rsid w:val="00057370"/>
    <w:rsid w:val="0006506A"/>
    <w:rsid w:val="0009711B"/>
    <w:rsid w:val="00097151"/>
    <w:rsid w:val="000B2DDB"/>
    <w:rsid w:val="000B5E56"/>
    <w:rsid w:val="000B7B07"/>
    <w:rsid w:val="000C523A"/>
    <w:rsid w:val="000C6073"/>
    <w:rsid w:val="000E69DE"/>
    <w:rsid w:val="000F2411"/>
    <w:rsid w:val="00101036"/>
    <w:rsid w:val="001206A1"/>
    <w:rsid w:val="00120CAC"/>
    <w:rsid w:val="00122846"/>
    <w:rsid w:val="00123ABB"/>
    <w:rsid w:val="00123ADC"/>
    <w:rsid w:val="00141CA7"/>
    <w:rsid w:val="00147266"/>
    <w:rsid w:val="00150D94"/>
    <w:rsid w:val="00153B05"/>
    <w:rsid w:val="00156007"/>
    <w:rsid w:val="0016331E"/>
    <w:rsid w:val="00164597"/>
    <w:rsid w:val="001653EB"/>
    <w:rsid w:val="00174877"/>
    <w:rsid w:val="00177E8B"/>
    <w:rsid w:val="001853F4"/>
    <w:rsid w:val="001861C9"/>
    <w:rsid w:val="00190851"/>
    <w:rsid w:val="00194C4E"/>
    <w:rsid w:val="0019607A"/>
    <w:rsid w:val="001A390F"/>
    <w:rsid w:val="001A3DAF"/>
    <w:rsid w:val="001B1FAA"/>
    <w:rsid w:val="001B46F1"/>
    <w:rsid w:val="001B4FC9"/>
    <w:rsid w:val="001B5462"/>
    <w:rsid w:val="001B7E2A"/>
    <w:rsid w:val="001C75A4"/>
    <w:rsid w:val="001D5A26"/>
    <w:rsid w:val="001E0773"/>
    <w:rsid w:val="001E2D05"/>
    <w:rsid w:val="001E40F9"/>
    <w:rsid w:val="001E46B2"/>
    <w:rsid w:val="001E549D"/>
    <w:rsid w:val="001F2CF4"/>
    <w:rsid w:val="002026D8"/>
    <w:rsid w:val="00214AC3"/>
    <w:rsid w:val="0022030C"/>
    <w:rsid w:val="00224252"/>
    <w:rsid w:val="00227D15"/>
    <w:rsid w:val="00237A7F"/>
    <w:rsid w:val="0024118C"/>
    <w:rsid w:val="00245EF5"/>
    <w:rsid w:val="00245FFA"/>
    <w:rsid w:val="00247C32"/>
    <w:rsid w:val="002540F3"/>
    <w:rsid w:val="0025688A"/>
    <w:rsid w:val="00264350"/>
    <w:rsid w:val="0027260F"/>
    <w:rsid w:val="00273CD3"/>
    <w:rsid w:val="00273F57"/>
    <w:rsid w:val="00274FED"/>
    <w:rsid w:val="00285F9B"/>
    <w:rsid w:val="002872D9"/>
    <w:rsid w:val="002A6B0F"/>
    <w:rsid w:val="002B24A4"/>
    <w:rsid w:val="002B53E8"/>
    <w:rsid w:val="002B68CA"/>
    <w:rsid w:val="002B7487"/>
    <w:rsid w:val="002B7A7F"/>
    <w:rsid w:val="002C1296"/>
    <w:rsid w:val="002C7C14"/>
    <w:rsid w:val="002E02EC"/>
    <w:rsid w:val="002E6AFF"/>
    <w:rsid w:val="002F0EBC"/>
    <w:rsid w:val="002F6C00"/>
    <w:rsid w:val="00301A67"/>
    <w:rsid w:val="00303A88"/>
    <w:rsid w:val="00306B4B"/>
    <w:rsid w:val="003162ED"/>
    <w:rsid w:val="0033163B"/>
    <w:rsid w:val="003366BD"/>
    <w:rsid w:val="00340335"/>
    <w:rsid w:val="003469A9"/>
    <w:rsid w:val="00356BC0"/>
    <w:rsid w:val="0036032D"/>
    <w:rsid w:val="0036527A"/>
    <w:rsid w:val="00370484"/>
    <w:rsid w:val="00380CA3"/>
    <w:rsid w:val="00390E37"/>
    <w:rsid w:val="00395280"/>
    <w:rsid w:val="003A6038"/>
    <w:rsid w:val="003A63F2"/>
    <w:rsid w:val="003B0235"/>
    <w:rsid w:val="003D2047"/>
    <w:rsid w:val="003D4124"/>
    <w:rsid w:val="003D70AB"/>
    <w:rsid w:val="003F40B8"/>
    <w:rsid w:val="00407A0C"/>
    <w:rsid w:val="004162E7"/>
    <w:rsid w:val="00422EAD"/>
    <w:rsid w:val="004259F8"/>
    <w:rsid w:val="004278A3"/>
    <w:rsid w:val="00427B60"/>
    <w:rsid w:val="004341BE"/>
    <w:rsid w:val="0044310B"/>
    <w:rsid w:val="00451B4E"/>
    <w:rsid w:val="004540B9"/>
    <w:rsid w:val="00454627"/>
    <w:rsid w:val="00455492"/>
    <w:rsid w:val="004574A1"/>
    <w:rsid w:val="00457CD9"/>
    <w:rsid w:val="00472405"/>
    <w:rsid w:val="00473247"/>
    <w:rsid w:val="00473864"/>
    <w:rsid w:val="00484BD3"/>
    <w:rsid w:val="00490BD5"/>
    <w:rsid w:val="004921FD"/>
    <w:rsid w:val="004B35A8"/>
    <w:rsid w:val="004B46B1"/>
    <w:rsid w:val="004B57C2"/>
    <w:rsid w:val="004B611E"/>
    <w:rsid w:val="004C6F3B"/>
    <w:rsid w:val="004C7E77"/>
    <w:rsid w:val="004D23F7"/>
    <w:rsid w:val="004D660F"/>
    <w:rsid w:val="004D6698"/>
    <w:rsid w:val="004E295F"/>
    <w:rsid w:val="004E5A9A"/>
    <w:rsid w:val="004E6E4F"/>
    <w:rsid w:val="004E6E6E"/>
    <w:rsid w:val="004F2B38"/>
    <w:rsid w:val="00512FB5"/>
    <w:rsid w:val="005149D7"/>
    <w:rsid w:val="00535471"/>
    <w:rsid w:val="005357F7"/>
    <w:rsid w:val="00537EB3"/>
    <w:rsid w:val="00550DC0"/>
    <w:rsid w:val="005526D8"/>
    <w:rsid w:val="00552C94"/>
    <w:rsid w:val="00554E41"/>
    <w:rsid w:val="00561FDD"/>
    <w:rsid w:val="0056240B"/>
    <w:rsid w:val="0057021E"/>
    <w:rsid w:val="00580596"/>
    <w:rsid w:val="00584BB5"/>
    <w:rsid w:val="005912EA"/>
    <w:rsid w:val="005A2BC2"/>
    <w:rsid w:val="005A3F9B"/>
    <w:rsid w:val="005A6832"/>
    <w:rsid w:val="005C066C"/>
    <w:rsid w:val="005C19C3"/>
    <w:rsid w:val="005D4049"/>
    <w:rsid w:val="005D64CA"/>
    <w:rsid w:val="005D7398"/>
    <w:rsid w:val="005E36BC"/>
    <w:rsid w:val="005F2C43"/>
    <w:rsid w:val="00626315"/>
    <w:rsid w:val="00633E28"/>
    <w:rsid w:val="0064088F"/>
    <w:rsid w:val="00642EDE"/>
    <w:rsid w:val="00647F54"/>
    <w:rsid w:val="00666E99"/>
    <w:rsid w:val="00693B05"/>
    <w:rsid w:val="006A10BC"/>
    <w:rsid w:val="006A5176"/>
    <w:rsid w:val="006A6301"/>
    <w:rsid w:val="006B12E8"/>
    <w:rsid w:val="006C1619"/>
    <w:rsid w:val="006D7D2D"/>
    <w:rsid w:val="006F7ECA"/>
    <w:rsid w:val="00701E86"/>
    <w:rsid w:val="0070563E"/>
    <w:rsid w:val="00714C36"/>
    <w:rsid w:val="00723A45"/>
    <w:rsid w:val="007257B3"/>
    <w:rsid w:val="00736A3F"/>
    <w:rsid w:val="00740F25"/>
    <w:rsid w:val="00745EBB"/>
    <w:rsid w:val="00745F03"/>
    <w:rsid w:val="00762BD3"/>
    <w:rsid w:val="007642B1"/>
    <w:rsid w:val="00766F17"/>
    <w:rsid w:val="00767D40"/>
    <w:rsid w:val="0077027C"/>
    <w:rsid w:val="00783DA5"/>
    <w:rsid w:val="0078646C"/>
    <w:rsid w:val="00796E25"/>
    <w:rsid w:val="007A0360"/>
    <w:rsid w:val="007A6C04"/>
    <w:rsid w:val="007A7247"/>
    <w:rsid w:val="007B6E66"/>
    <w:rsid w:val="007C0715"/>
    <w:rsid w:val="007C7BB2"/>
    <w:rsid w:val="007D3A1C"/>
    <w:rsid w:val="007D7AA9"/>
    <w:rsid w:val="007E67AB"/>
    <w:rsid w:val="007F355D"/>
    <w:rsid w:val="007F47E4"/>
    <w:rsid w:val="007F59DC"/>
    <w:rsid w:val="007F6908"/>
    <w:rsid w:val="00801A20"/>
    <w:rsid w:val="008145E4"/>
    <w:rsid w:val="00816377"/>
    <w:rsid w:val="008201E6"/>
    <w:rsid w:val="008208BA"/>
    <w:rsid w:val="00820F40"/>
    <w:rsid w:val="00823047"/>
    <w:rsid w:val="00840A19"/>
    <w:rsid w:val="00841456"/>
    <w:rsid w:val="00844949"/>
    <w:rsid w:val="008455AC"/>
    <w:rsid w:val="00845673"/>
    <w:rsid w:val="008523D6"/>
    <w:rsid w:val="008579DF"/>
    <w:rsid w:val="00872591"/>
    <w:rsid w:val="00876D35"/>
    <w:rsid w:val="00880A1D"/>
    <w:rsid w:val="008817D6"/>
    <w:rsid w:val="008C58F9"/>
    <w:rsid w:val="008D27C3"/>
    <w:rsid w:val="008E4C95"/>
    <w:rsid w:val="008E5631"/>
    <w:rsid w:val="0090001B"/>
    <w:rsid w:val="0091447D"/>
    <w:rsid w:val="00914F18"/>
    <w:rsid w:val="009268E2"/>
    <w:rsid w:val="009269BF"/>
    <w:rsid w:val="00932464"/>
    <w:rsid w:val="009346E4"/>
    <w:rsid w:val="00934C34"/>
    <w:rsid w:val="00935622"/>
    <w:rsid w:val="00941DE0"/>
    <w:rsid w:val="00946566"/>
    <w:rsid w:val="0094748C"/>
    <w:rsid w:val="009556E6"/>
    <w:rsid w:val="00962FA9"/>
    <w:rsid w:val="009630BF"/>
    <w:rsid w:val="00977E42"/>
    <w:rsid w:val="00981E06"/>
    <w:rsid w:val="009856EC"/>
    <w:rsid w:val="009859C0"/>
    <w:rsid w:val="00995E7D"/>
    <w:rsid w:val="0099723C"/>
    <w:rsid w:val="009A038E"/>
    <w:rsid w:val="009A2C4E"/>
    <w:rsid w:val="009A58B7"/>
    <w:rsid w:val="009B44CF"/>
    <w:rsid w:val="009C7204"/>
    <w:rsid w:val="009C773A"/>
    <w:rsid w:val="009C7D85"/>
    <w:rsid w:val="009E3AFD"/>
    <w:rsid w:val="009E5213"/>
    <w:rsid w:val="009E6477"/>
    <w:rsid w:val="009E75ED"/>
    <w:rsid w:val="009F0FCF"/>
    <w:rsid w:val="009F74B4"/>
    <w:rsid w:val="00A02E25"/>
    <w:rsid w:val="00A06C20"/>
    <w:rsid w:val="00A07739"/>
    <w:rsid w:val="00A12332"/>
    <w:rsid w:val="00A16F7C"/>
    <w:rsid w:val="00A16FD0"/>
    <w:rsid w:val="00A333A6"/>
    <w:rsid w:val="00A42659"/>
    <w:rsid w:val="00A4787F"/>
    <w:rsid w:val="00A50F6B"/>
    <w:rsid w:val="00A5678A"/>
    <w:rsid w:val="00A70659"/>
    <w:rsid w:val="00A72A22"/>
    <w:rsid w:val="00A72EC1"/>
    <w:rsid w:val="00A73912"/>
    <w:rsid w:val="00A77E77"/>
    <w:rsid w:val="00A83BE4"/>
    <w:rsid w:val="00A86999"/>
    <w:rsid w:val="00A9420A"/>
    <w:rsid w:val="00AB52EC"/>
    <w:rsid w:val="00AB5AE4"/>
    <w:rsid w:val="00AB7171"/>
    <w:rsid w:val="00AC457B"/>
    <w:rsid w:val="00AC50FD"/>
    <w:rsid w:val="00AC55C5"/>
    <w:rsid w:val="00AC5F5B"/>
    <w:rsid w:val="00AD2CFD"/>
    <w:rsid w:val="00AD47FD"/>
    <w:rsid w:val="00AD4DA8"/>
    <w:rsid w:val="00AD4E23"/>
    <w:rsid w:val="00AE18CB"/>
    <w:rsid w:val="00AE52B9"/>
    <w:rsid w:val="00AE5580"/>
    <w:rsid w:val="00AF0663"/>
    <w:rsid w:val="00AF7DE9"/>
    <w:rsid w:val="00B102E2"/>
    <w:rsid w:val="00B149F4"/>
    <w:rsid w:val="00B15101"/>
    <w:rsid w:val="00B2204D"/>
    <w:rsid w:val="00B3002A"/>
    <w:rsid w:val="00B335BC"/>
    <w:rsid w:val="00B40B2D"/>
    <w:rsid w:val="00B45C53"/>
    <w:rsid w:val="00B46F74"/>
    <w:rsid w:val="00B77ED1"/>
    <w:rsid w:val="00B82860"/>
    <w:rsid w:val="00B96EA3"/>
    <w:rsid w:val="00BB1406"/>
    <w:rsid w:val="00BB2E51"/>
    <w:rsid w:val="00BC2EC2"/>
    <w:rsid w:val="00BD1666"/>
    <w:rsid w:val="00BD3B6A"/>
    <w:rsid w:val="00BE0318"/>
    <w:rsid w:val="00BE3B39"/>
    <w:rsid w:val="00C021A7"/>
    <w:rsid w:val="00C14F92"/>
    <w:rsid w:val="00C22509"/>
    <w:rsid w:val="00C2605B"/>
    <w:rsid w:val="00C37603"/>
    <w:rsid w:val="00C4266D"/>
    <w:rsid w:val="00C43C5C"/>
    <w:rsid w:val="00C52D73"/>
    <w:rsid w:val="00C54A2D"/>
    <w:rsid w:val="00C76852"/>
    <w:rsid w:val="00C77496"/>
    <w:rsid w:val="00C80F04"/>
    <w:rsid w:val="00C90CB5"/>
    <w:rsid w:val="00C9128F"/>
    <w:rsid w:val="00C91E10"/>
    <w:rsid w:val="00C94515"/>
    <w:rsid w:val="00C95B05"/>
    <w:rsid w:val="00CB57C6"/>
    <w:rsid w:val="00CC08B7"/>
    <w:rsid w:val="00CC5987"/>
    <w:rsid w:val="00CC7A7F"/>
    <w:rsid w:val="00CD0BEC"/>
    <w:rsid w:val="00D11290"/>
    <w:rsid w:val="00D16738"/>
    <w:rsid w:val="00D30E05"/>
    <w:rsid w:val="00D31A12"/>
    <w:rsid w:val="00D36A64"/>
    <w:rsid w:val="00D40141"/>
    <w:rsid w:val="00D46971"/>
    <w:rsid w:val="00D47137"/>
    <w:rsid w:val="00D542BB"/>
    <w:rsid w:val="00D56D76"/>
    <w:rsid w:val="00D64046"/>
    <w:rsid w:val="00D67A84"/>
    <w:rsid w:val="00D708A3"/>
    <w:rsid w:val="00D73514"/>
    <w:rsid w:val="00D74B36"/>
    <w:rsid w:val="00D76296"/>
    <w:rsid w:val="00D82890"/>
    <w:rsid w:val="00DA690A"/>
    <w:rsid w:val="00DB015A"/>
    <w:rsid w:val="00DB07CE"/>
    <w:rsid w:val="00DB1083"/>
    <w:rsid w:val="00DB5F72"/>
    <w:rsid w:val="00DB7123"/>
    <w:rsid w:val="00DC408A"/>
    <w:rsid w:val="00DC7A9D"/>
    <w:rsid w:val="00DF5CBB"/>
    <w:rsid w:val="00E03633"/>
    <w:rsid w:val="00E06DDC"/>
    <w:rsid w:val="00E13419"/>
    <w:rsid w:val="00E26961"/>
    <w:rsid w:val="00E3224F"/>
    <w:rsid w:val="00E35BCC"/>
    <w:rsid w:val="00E40B87"/>
    <w:rsid w:val="00E465B6"/>
    <w:rsid w:val="00E614CC"/>
    <w:rsid w:val="00E6607B"/>
    <w:rsid w:val="00E72754"/>
    <w:rsid w:val="00E96F19"/>
    <w:rsid w:val="00E97687"/>
    <w:rsid w:val="00EA026F"/>
    <w:rsid w:val="00EA3D6A"/>
    <w:rsid w:val="00EA7617"/>
    <w:rsid w:val="00EB3F0C"/>
    <w:rsid w:val="00EB61ED"/>
    <w:rsid w:val="00EE79FA"/>
    <w:rsid w:val="00EE7C32"/>
    <w:rsid w:val="00EF22C1"/>
    <w:rsid w:val="00F10A85"/>
    <w:rsid w:val="00F10E6E"/>
    <w:rsid w:val="00F157C3"/>
    <w:rsid w:val="00F20BD1"/>
    <w:rsid w:val="00F20D12"/>
    <w:rsid w:val="00F22E34"/>
    <w:rsid w:val="00F248E9"/>
    <w:rsid w:val="00F27F0A"/>
    <w:rsid w:val="00F35BB4"/>
    <w:rsid w:val="00F4156F"/>
    <w:rsid w:val="00F437C1"/>
    <w:rsid w:val="00F60831"/>
    <w:rsid w:val="00F642A8"/>
    <w:rsid w:val="00F84402"/>
    <w:rsid w:val="00F93CE4"/>
    <w:rsid w:val="00F95A56"/>
    <w:rsid w:val="00FA135A"/>
    <w:rsid w:val="00FC295F"/>
    <w:rsid w:val="00FD714F"/>
    <w:rsid w:val="00FE2E05"/>
    <w:rsid w:val="00FE3930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04C"/>
  <w15:docId w15:val="{BC7E2A26-610A-44F8-9879-A9F13D7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6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2A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A22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A390F"/>
    <w:pPr>
      <w:ind w:left="720"/>
      <w:contextualSpacing/>
    </w:pPr>
  </w:style>
  <w:style w:type="table" w:styleId="a4">
    <w:name w:val="Table Grid"/>
    <w:basedOn w:val="a1"/>
    <w:uiPriority w:val="59"/>
    <w:rsid w:val="008C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7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Алла А. Соловьева</cp:lastModifiedBy>
  <cp:revision>76</cp:revision>
  <cp:lastPrinted>2021-06-01T07:26:00Z</cp:lastPrinted>
  <dcterms:created xsi:type="dcterms:W3CDTF">2022-04-15T07:19:00Z</dcterms:created>
  <dcterms:modified xsi:type="dcterms:W3CDTF">2022-08-26T07:58:00Z</dcterms:modified>
</cp:coreProperties>
</file>