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E5" w:rsidRDefault="00B90AE5" w:rsidP="00720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AE5">
        <w:rPr>
          <w:rFonts w:ascii="Times New Roman" w:hAnsi="Times New Roman" w:cs="Times New Roman"/>
          <w:b/>
          <w:sz w:val="28"/>
          <w:szCs w:val="28"/>
        </w:rPr>
        <w:t xml:space="preserve">План-график выступлений инновационных площадок </w:t>
      </w:r>
    </w:p>
    <w:p w:rsidR="00EE0911" w:rsidRDefault="00B90AE5" w:rsidP="00720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AE5">
        <w:rPr>
          <w:rFonts w:ascii="Times New Roman" w:hAnsi="Times New Roman" w:cs="Times New Roman"/>
          <w:b/>
          <w:sz w:val="28"/>
          <w:szCs w:val="28"/>
        </w:rPr>
        <w:t>на 16 декабря 2021 г.</w:t>
      </w:r>
    </w:p>
    <w:p w:rsidR="00C23FE1" w:rsidRDefault="00C23FE1" w:rsidP="00C23FE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C23FE1" w:rsidRPr="00C23FE1" w:rsidRDefault="00C23FE1" w:rsidP="00C23FE1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C23FE1">
        <w:rPr>
          <w:color w:val="000000"/>
          <w:sz w:val="28"/>
          <w:szCs w:val="28"/>
          <w:shd w:val="clear" w:color="auto" w:fill="FFFFFF"/>
        </w:rPr>
        <w:t xml:space="preserve">Подключиться к конференции </w:t>
      </w:r>
      <w:proofErr w:type="spellStart"/>
      <w:r w:rsidRPr="00C23FE1">
        <w:rPr>
          <w:color w:val="000000"/>
          <w:sz w:val="28"/>
          <w:szCs w:val="28"/>
          <w:shd w:val="clear" w:color="auto" w:fill="FFFFFF"/>
        </w:rPr>
        <w:t>Zoom</w:t>
      </w:r>
      <w:proofErr w:type="spellEnd"/>
    </w:p>
    <w:p w:rsidR="00C23FE1" w:rsidRPr="00C23FE1" w:rsidRDefault="00BC1F0D" w:rsidP="00C23FE1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hyperlink r:id="rId5" w:tgtFrame="_blank" w:history="1">
        <w:r w:rsidR="00C23FE1" w:rsidRPr="00C23FE1">
          <w:rPr>
            <w:rStyle w:val="a4"/>
            <w:sz w:val="28"/>
            <w:szCs w:val="28"/>
            <w:shd w:val="clear" w:color="auto" w:fill="FFFFFF"/>
          </w:rPr>
          <w:t>https://us02web.zoom.us/j/88630905000?pwd=MHN5WGptb08zVjNuQnVIYWRhbGtnZz09</w:t>
        </w:r>
      </w:hyperlink>
    </w:p>
    <w:p w:rsidR="00C23FE1" w:rsidRPr="00C23FE1" w:rsidRDefault="00C23FE1" w:rsidP="00C23FE1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C23FE1">
        <w:rPr>
          <w:color w:val="000000"/>
          <w:sz w:val="28"/>
          <w:szCs w:val="28"/>
          <w:shd w:val="clear" w:color="auto" w:fill="FFFFFF"/>
        </w:rPr>
        <w:t>Идентификатор конференции: 886 3090 5000</w:t>
      </w:r>
    </w:p>
    <w:p w:rsidR="00C23FE1" w:rsidRPr="00C23FE1" w:rsidRDefault="00C23FE1" w:rsidP="00C23FE1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C23FE1">
        <w:rPr>
          <w:color w:val="000000"/>
          <w:sz w:val="28"/>
          <w:szCs w:val="28"/>
          <w:shd w:val="clear" w:color="auto" w:fill="FFFFFF"/>
        </w:rPr>
        <w:t>Код доступа: 317358</w:t>
      </w:r>
    </w:p>
    <w:p w:rsidR="00C23FE1" w:rsidRDefault="00C23FE1" w:rsidP="00720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3969"/>
        <w:gridCol w:w="3793"/>
      </w:tblGrid>
      <w:tr w:rsidR="00B90AE5" w:rsidRPr="00070DC4" w:rsidTr="00C23FE1">
        <w:tc>
          <w:tcPr>
            <w:tcW w:w="1809" w:type="dxa"/>
          </w:tcPr>
          <w:p w:rsidR="00B90AE5" w:rsidRPr="00070DC4" w:rsidRDefault="00B90A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DC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969" w:type="dxa"/>
          </w:tcPr>
          <w:p w:rsidR="00B90AE5" w:rsidRPr="00070DC4" w:rsidRDefault="00B90A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D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3793" w:type="dxa"/>
          </w:tcPr>
          <w:p w:rsidR="00B90AE5" w:rsidRPr="00070DC4" w:rsidRDefault="00B90A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DC4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</w:tc>
      </w:tr>
      <w:tr w:rsidR="00070DC4" w:rsidRPr="00070DC4" w:rsidTr="00C23FE1">
        <w:tc>
          <w:tcPr>
            <w:tcW w:w="1809" w:type="dxa"/>
          </w:tcPr>
          <w:p w:rsidR="00070DC4" w:rsidRPr="00070DC4" w:rsidRDefault="0007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DC4">
              <w:rPr>
                <w:rFonts w:ascii="Times New Roman" w:hAnsi="Times New Roman" w:cs="Times New Roman"/>
                <w:sz w:val="28"/>
                <w:szCs w:val="28"/>
              </w:rPr>
              <w:t>12:00-12:05</w:t>
            </w:r>
          </w:p>
        </w:tc>
        <w:tc>
          <w:tcPr>
            <w:tcW w:w="3969" w:type="dxa"/>
          </w:tcPr>
          <w:p w:rsidR="00070DC4" w:rsidRPr="00070DC4" w:rsidRDefault="0007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DC4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научных руководителей</w:t>
            </w:r>
          </w:p>
        </w:tc>
        <w:tc>
          <w:tcPr>
            <w:tcW w:w="3793" w:type="dxa"/>
          </w:tcPr>
          <w:p w:rsidR="00070DC4" w:rsidRPr="00070DC4" w:rsidRDefault="00070DC4" w:rsidP="00346D1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CD6">
              <w:rPr>
                <w:rFonts w:ascii="Times New Roman" w:hAnsi="Times New Roman" w:cs="Times New Roman"/>
                <w:sz w:val="28"/>
                <w:szCs w:val="28"/>
              </w:rPr>
              <w:t xml:space="preserve">Рожков М.И., </w:t>
            </w:r>
            <w:r w:rsidRPr="007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07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октор педагогических наук, профессор, </w:t>
            </w:r>
            <w:r w:rsidR="00720CD6" w:rsidRPr="007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профессор </w:t>
            </w:r>
            <w:r w:rsidR="00720CD6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720CD6" w:rsidRPr="00720CD6">
              <w:rPr>
                <w:rFonts w:ascii="Times New Roman" w:hAnsi="Times New Roman" w:cs="Times New Roman"/>
                <w:bCs/>
                <w:sz w:val="28"/>
                <w:szCs w:val="28"/>
              </w:rPr>
              <w:t>афедра социальной педагогики и организации работы с молодежью</w:t>
            </w:r>
          </w:p>
          <w:p w:rsidR="00070DC4" w:rsidRPr="00070DC4" w:rsidRDefault="00346D11" w:rsidP="00346D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DC4">
              <w:rPr>
                <w:rFonts w:ascii="Times New Roman" w:hAnsi="Times New Roman" w:cs="Times New Roman"/>
                <w:sz w:val="28"/>
                <w:szCs w:val="28"/>
              </w:rPr>
              <w:t>Лекомцева</w:t>
            </w:r>
            <w:proofErr w:type="spellEnd"/>
            <w:r w:rsidRPr="00070DC4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  <w:r w:rsidRPr="00070D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кандидат педагогических наук, доцент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070D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доцент кафедры теории и истории педагогики</w:t>
            </w:r>
          </w:p>
        </w:tc>
      </w:tr>
      <w:tr w:rsidR="00B90AE5" w:rsidRPr="00070DC4" w:rsidTr="00C23FE1">
        <w:tc>
          <w:tcPr>
            <w:tcW w:w="1809" w:type="dxa"/>
          </w:tcPr>
          <w:p w:rsidR="00B90AE5" w:rsidRPr="00070DC4" w:rsidRDefault="0007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70DC4">
              <w:rPr>
                <w:rFonts w:ascii="Times New Roman" w:hAnsi="Times New Roman" w:cs="Times New Roman"/>
                <w:sz w:val="28"/>
                <w:szCs w:val="28"/>
              </w:rPr>
              <w:t>2:05-12:3</w:t>
            </w:r>
            <w:r w:rsidR="006C56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B90AE5" w:rsidRPr="00070DC4" w:rsidRDefault="00B9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DC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«Детско-юношеский центр космического образования «Галактика» города Калуги</w:t>
            </w:r>
          </w:p>
        </w:tc>
        <w:tc>
          <w:tcPr>
            <w:tcW w:w="3793" w:type="dxa"/>
          </w:tcPr>
          <w:p w:rsidR="006C5686" w:rsidRPr="00070DC4" w:rsidRDefault="006C5686" w:rsidP="006C568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C4">
              <w:rPr>
                <w:rFonts w:ascii="Times New Roman" w:hAnsi="Times New Roman" w:cs="Times New Roman"/>
                <w:sz w:val="28"/>
                <w:szCs w:val="28"/>
              </w:rPr>
              <w:t>Рожков М.И.,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педагогических наук, профессо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р, заслуженный деятель науки РФ,</w:t>
            </w:r>
            <w:r w:rsidRPr="007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профессор </w:t>
            </w:r>
          </w:p>
          <w:p w:rsidR="006C5686" w:rsidRPr="00070DC4" w:rsidRDefault="006C5686" w:rsidP="00346D1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AE5" w:rsidRPr="00070DC4" w:rsidTr="00C23FE1">
        <w:tc>
          <w:tcPr>
            <w:tcW w:w="1809" w:type="dxa"/>
          </w:tcPr>
          <w:p w:rsidR="00B90AE5" w:rsidRPr="00070DC4" w:rsidRDefault="006C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12:30-12</w:t>
            </w:r>
            <w:r w:rsidR="00070DC4" w:rsidRPr="00070D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969" w:type="dxa"/>
          </w:tcPr>
          <w:p w:rsidR="00B90AE5" w:rsidRPr="00070DC4" w:rsidRDefault="00B9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DC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детей Костромской области «Дворец творчества»</w:t>
            </w:r>
          </w:p>
        </w:tc>
        <w:tc>
          <w:tcPr>
            <w:tcW w:w="3793" w:type="dxa"/>
          </w:tcPr>
          <w:p w:rsidR="00B90AE5" w:rsidRPr="00070DC4" w:rsidRDefault="006C5686" w:rsidP="006C5686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DC4">
              <w:rPr>
                <w:rFonts w:ascii="Times New Roman" w:hAnsi="Times New Roman" w:cs="Times New Roman"/>
                <w:sz w:val="28"/>
                <w:szCs w:val="28"/>
              </w:rPr>
              <w:t>Рожков М.И.,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педагогических наук, профессо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р, заслуженный деятель науки РФ,</w:t>
            </w:r>
            <w:r w:rsidRPr="007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профессор </w:t>
            </w:r>
          </w:p>
        </w:tc>
      </w:tr>
      <w:tr w:rsidR="00B90AE5" w:rsidRPr="00070DC4" w:rsidTr="000C76BC">
        <w:trPr>
          <w:trHeight w:val="1407"/>
        </w:trPr>
        <w:tc>
          <w:tcPr>
            <w:tcW w:w="1809" w:type="dxa"/>
          </w:tcPr>
          <w:p w:rsidR="00B90AE5" w:rsidRPr="00070DC4" w:rsidRDefault="00C23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12:55</w:t>
            </w:r>
            <w:r w:rsidR="006C5686">
              <w:rPr>
                <w:rFonts w:ascii="Times New Roman" w:hAnsi="Times New Roman" w:cs="Times New Roman"/>
                <w:sz w:val="28"/>
                <w:szCs w:val="28"/>
              </w:rPr>
              <w:t>-13: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B90AE5" w:rsidRPr="00070DC4" w:rsidRDefault="00B9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DC4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школа № 1» г. Ярославля</w:t>
            </w:r>
          </w:p>
        </w:tc>
        <w:tc>
          <w:tcPr>
            <w:tcW w:w="3793" w:type="dxa"/>
          </w:tcPr>
          <w:p w:rsidR="00070DC4" w:rsidRPr="00070DC4" w:rsidRDefault="00070DC4" w:rsidP="00346D1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C4">
              <w:rPr>
                <w:rFonts w:ascii="Times New Roman" w:hAnsi="Times New Roman" w:cs="Times New Roman"/>
                <w:sz w:val="28"/>
                <w:szCs w:val="28"/>
              </w:rPr>
              <w:t>Рожков М.И.,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педагогических наук, профессо</w:t>
            </w:r>
            <w:r w:rsidR="007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р, заслуженный деятель науки РФ,</w:t>
            </w:r>
            <w:r w:rsidR="00720CD6" w:rsidRPr="007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профессор </w:t>
            </w:r>
          </w:p>
          <w:p w:rsidR="00B90AE5" w:rsidRPr="00070DC4" w:rsidRDefault="00B90AE5" w:rsidP="00346D1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AE5" w:rsidRPr="00070DC4" w:rsidTr="00C23FE1">
        <w:tc>
          <w:tcPr>
            <w:tcW w:w="1809" w:type="dxa"/>
          </w:tcPr>
          <w:p w:rsidR="00B90AE5" w:rsidRPr="00070DC4" w:rsidRDefault="007D57A9" w:rsidP="001F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13:20- 13</w:t>
            </w:r>
            <w:r w:rsidR="00C23FE1">
              <w:rPr>
                <w:rFonts w:ascii="Times New Roman" w:hAnsi="Times New Roman" w:cs="Times New Roman"/>
                <w:sz w:val="28"/>
                <w:szCs w:val="28"/>
              </w:rPr>
              <w:t>:45</w:t>
            </w:r>
          </w:p>
        </w:tc>
        <w:tc>
          <w:tcPr>
            <w:tcW w:w="3969" w:type="dxa"/>
          </w:tcPr>
          <w:p w:rsidR="00B90AE5" w:rsidRPr="006C5686" w:rsidRDefault="006C5686" w:rsidP="001F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686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№71»</w:t>
            </w:r>
          </w:p>
        </w:tc>
        <w:tc>
          <w:tcPr>
            <w:tcW w:w="3793" w:type="dxa"/>
          </w:tcPr>
          <w:p w:rsidR="00B90AE5" w:rsidRPr="006C5686" w:rsidRDefault="006C5686" w:rsidP="006C568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C4">
              <w:rPr>
                <w:rFonts w:ascii="Times New Roman" w:hAnsi="Times New Roman" w:cs="Times New Roman"/>
                <w:sz w:val="28"/>
                <w:szCs w:val="28"/>
              </w:rPr>
              <w:t>Рожков М.И.,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педагогических наук, профессо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р, заслуженный деятель науки РФ,</w:t>
            </w:r>
            <w:r w:rsidRPr="007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профессор </w:t>
            </w:r>
          </w:p>
        </w:tc>
      </w:tr>
      <w:tr w:rsidR="006C5686" w:rsidRPr="00070DC4" w:rsidTr="00C23FE1">
        <w:tc>
          <w:tcPr>
            <w:tcW w:w="1809" w:type="dxa"/>
          </w:tcPr>
          <w:p w:rsidR="006C5686" w:rsidRPr="00070DC4" w:rsidRDefault="006C5686" w:rsidP="009D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</w:t>
            </w:r>
            <w:r w:rsidR="00C23FE1">
              <w:rPr>
                <w:rFonts w:ascii="Times New Roman" w:hAnsi="Times New Roman" w:cs="Times New Roman"/>
                <w:sz w:val="28"/>
                <w:szCs w:val="28"/>
              </w:rPr>
              <w:t>5-14</w:t>
            </w:r>
            <w:r w:rsidRPr="00070D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23F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6C5686" w:rsidRPr="00070DC4" w:rsidRDefault="006C5686" w:rsidP="009D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DC4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школа №74 имени Ю. А. Гагарина»</w:t>
            </w:r>
          </w:p>
        </w:tc>
        <w:tc>
          <w:tcPr>
            <w:tcW w:w="3793" w:type="dxa"/>
          </w:tcPr>
          <w:p w:rsidR="006C5686" w:rsidRPr="00070DC4" w:rsidRDefault="006C5686" w:rsidP="009D32B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DC4">
              <w:rPr>
                <w:rFonts w:ascii="Times New Roman" w:hAnsi="Times New Roman" w:cs="Times New Roman"/>
                <w:sz w:val="28"/>
                <w:szCs w:val="28"/>
              </w:rPr>
              <w:t>Лекомцева</w:t>
            </w:r>
            <w:proofErr w:type="spellEnd"/>
            <w:r w:rsidRPr="00070DC4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  <w:r w:rsidRPr="00070D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кандидат педагогических наук, доцент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070D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доцент кафедры теории и истории педагогики</w:t>
            </w:r>
          </w:p>
        </w:tc>
      </w:tr>
    </w:tbl>
    <w:p w:rsidR="00B90AE5" w:rsidRPr="00B90AE5" w:rsidRDefault="00B90AE5" w:rsidP="00C23FE1">
      <w:pPr>
        <w:rPr>
          <w:rFonts w:ascii="Times New Roman" w:hAnsi="Times New Roman" w:cs="Times New Roman"/>
          <w:sz w:val="28"/>
          <w:szCs w:val="28"/>
        </w:rPr>
      </w:pPr>
    </w:p>
    <w:sectPr w:rsidR="00B90AE5" w:rsidRPr="00B90AE5" w:rsidSect="00C23F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D56BD"/>
    <w:multiLevelType w:val="multilevel"/>
    <w:tmpl w:val="CE14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AE5"/>
    <w:rsid w:val="00070DC4"/>
    <w:rsid w:val="000C76BC"/>
    <w:rsid w:val="00346D11"/>
    <w:rsid w:val="0060687B"/>
    <w:rsid w:val="0065138F"/>
    <w:rsid w:val="006C5686"/>
    <w:rsid w:val="00720CD6"/>
    <w:rsid w:val="007D57A9"/>
    <w:rsid w:val="0091317E"/>
    <w:rsid w:val="009455AD"/>
    <w:rsid w:val="00B90AE5"/>
    <w:rsid w:val="00BC1F0D"/>
    <w:rsid w:val="00C23FE1"/>
    <w:rsid w:val="00EE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20CD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2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630905000?pwd=MHN5WGptb08zVjNuQnVIYWRhbGtn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9</cp:revision>
  <dcterms:created xsi:type="dcterms:W3CDTF">2021-12-06T20:54:00Z</dcterms:created>
  <dcterms:modified xsi:type="dcterms:W3CDTF">2021-12-10T18:08:00Z</dcterms:modified>
</cp:coreProperties>
</file>