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05" w:rsidRDefault="00694805"/>
    <w:p w:rsidR="003221E0" w:rsidRPr="0003315A" w:rsidRDefault="0003315A" w:rsidP="0003315A">
      <w:pPr>
        <w:jc w:val="center"/>
        <w:rPr>
          <w:b/>
        </w:rPr>
      </w:pPr>
      <w:r w:rsidRPr="0003315A">
        <w:rPr>
          <w:b/>
        </w:rPr>
        <w:t>Сведения о доходах, об имуществе и обязательствах имущественного характера руководителя ЯГПУ им. К.Д. Ушинского и членов его семьи за отчетный финансовый год с 1 января 201</w:t>
      </w:r>
      <w:r w:rsidRPr="0003315A">
        <w:rPr>
          <w:b/>
        </w:rPr>
        <w:t>9</w:t>
      </w:r>
      <w:r w:rsidRPr="0003315A">
        <w:rPr>
          <w:b/>
        </w:rPr>
        <w:t xml:space="preserve"> года по 31 декабря 201</w:t>
      </w:r>
      <w:r w:rsidRPr="0003315A">
        <w:rPr>
          <w:b/>
        </w:rPr>
        <w:t>9</w:t>
      </w:r>
      <w:r w:rsidRPr="0003315A">
        <w:rPr>
          <w:b/>
        </w:rPr>
        <w:t xml:space="preserve"> года</w:t>
      </w:r>
    </w:p>
    <w:p w:rsidR="0003315A" w:rsidRDefault="0003315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474"/>
        <w:gridCol w:w="1609"/>
        <w:gridCol w:w="1445"/>
        <w:gridCol w:w="1574"/>
        <w:gridCol w:w="1598"/>
        <w:gridCol w:w="1584"/>
        <w:gridCol w:w="1915"/>
        <w:gridCol w:w="1662"/>
      </w:tblGrid>
      <w:tr w:rsidR="0003315A" w:rsidRPr="00FF78CF" w:rsidTr="007C36E1">
        <w:tc>
          <w:tcPr>
            <w:tcW w:w="1602" w:type="dxa"/>
            <w:vMerge w:val="restart"/>
          </w:tcPr>
          <w:p w:rsidR="0003315A" w:rsidRPr="00FF78CF" w:rsidRDefault="0003315A" w:rsidP="00FF78CF">
            <w:pPr>
              <w:jc w:val="center"/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408" w:type="dxa"/>
            <w:gridSpan w:val="4"/>
          </w:tcPr>
          <w:p w:rsidR="0003315A" w:rsidRPr="00FF78CF" w:rsidRDefault="0003315A" w:rsidP="00FF78CF">
            <w:pPr>
              <w:jc w:val="center"/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78CF" w:rsidRPr="00FF78CF" w:rsidTr="0003315A">
        <w:tc>
          <w:tcPr>
            <w:tcW w:w="1602" w:type="dxa"/>
            <w:vMerge/>
          </w:tcPr>
          <w:p w:rsidR="0003315A" w:rsidRPr="00FF78CF" w:rsidRDefault="0003315A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3315A" w:rsidRPr="00FF78CF" w:rsidRDefault="00D54E12">
            <w:pPr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FF78CF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FF78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</w:tr>
      <w:tr w:rsidR="00FF78CF" w:rsidRPr="00FF78CF" w:rsidTr="0003315A">
        <w:tc>
          <w:tcPr>
            <w:tcW w:w="1602" w:type="dxa"/>
            <w:vMerge w:val="restart"/>
          </w:tcPr>
          <w:p w:rsidR="0003315A" w:rsidRPr="00FF78CF" w:rsidRDefault="0003315A">
            <w:pPr>
              <w:rPr>
                <w:b/>
                <w:sz w:val="20"/>
                <w:szCs w:val="20"/>
              </w:rPr>
            </w:pPr>
            <w:r w:rsidRPr="00FF78CF">
              <w:rPr>
                <w:b/>
                <w:sz w:val="20"/>
                <w:szCs w:val="20"/>
              </w:rPr>
              <w:t>Груздев Михаил Вадимович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1000,0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Нет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2 734 167,83</w:t>
            </w:r>
          </w:p>
        </w:tc>
        <w:tc>
          <w:tcPr>
            <w:tcW w:w="1602" w:type="dxa"/>
            <w:vMerge w:val="restart"/>
          </w:tcPr>
          <w:p w:rsidR="0003315A" w:rsidRPr="00FF78CF" w:rsidRDefault="00D54E12" w:rsidP="00FF78CF">
            <w:pPr>
              <w:jc w:val="center"/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Нет</w:t>
            </w:r>
          </w:p>
        </w:tc>
      </w:tr>
      <w:tr w:rsidR="00FF78CF" w:rsidRPr="00FF78CF" w:rsidTr="00FF78CF">
        <w:trPr>
          <w:trHeight w:val="447"/>
        </w:trPr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Жилой дом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139,8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</w:tr>
      <w:tr w:rsidR="00FF78CF" w:rsidRPr="00FF78CF" w:rsidTr="00FF78CF">
        <w:trPr>
          <w:trHeight w:val="411"/>
        </w:trPr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Квартира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61,0</w:t>
            </w:r>
          </w:p>
        </w:tc>
        <w:tc>
          <w:tcPr>
            <w:tcW w:w="1602" w:type="dxa"/>
          </w:tcPr>
          <w:p w:rsidR="0003315A" w:rsidRPr="00FF78CF" w:rsidRDefault="00D54E12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3315A" w:rsidRPr="00FF78CF" w:rsidRDefault="0003315A">
            <w:pPr>
              <w:rPr>
                <w:sz w:val="20"/>
                <w:szCs w:val="20"/>
              </w:rPr>
            </w:pPr>
          </w:p>
        </w:tc>
      </w:tr>
    </w:tbl>
    <w:p w:rsidR="0003315A" w:rsidRPr="00FF78CF" w:rsidRDefault="0003315A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>
      <w:bookmarkStart w:id="0" w:name="_GoBack"/>
      <w:bookmarkEnd w:id="0"/>
    </w:p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3221E0" w:rsidRDefault="003221E0"/>
    <w:p w:rsidR="005B2651" w:rsidRDefault="005B2651"/>
    <w:p w:rsidR="00236364" w:rsidRDefault="00236364"/>
    <w:p w:rsidR="00236364" w:rsidRDefault="00236364"/>
    <w:p w:rsidR="00236364" w:rsidRDefault="00236364"/>
    <w:p w:rsidR="00236364" w:rsidRDefault="00236364"/>
    <w:p w:rsidR="00564E90" w:rsidRDefault="00564E90"/>
    <w:p w:rsidR="00F24A01" w:rsidRDefault="00F24A01"/>
    <w:p w:rsidR="00F24A01" w:rsidRDefault="00F24A01"/>
    <w:p w:rsidR="00F24A01" w:rsidRDefault="00F24A01"/>
    <w:p w:rsidR="00564E90" w:rsidRDefault="00564E90"/>
    <w:p w:rsidR="00F6305E" w:rsidRDefault="00F6305E"/>
    <w:p w:rsidR="005D7FDC" w:rsidRDefault="005D7FDC"/>
    <w:p w:rsidR="005D7FDC" w:rsidRDefault="005D7FDC"/>
    <w:p w:rsidR="00F6305E" w:rsidRDefault="00F6305E"/>
    <w:p w:rsidR="00F6305E" w:rsidRDefault="00F6305E"/>
    <w:p w:rsidR="00236364" w:rsidRDefault="00236364"/>
    <w:p w:rsidR="005B2651" w:rsidRDefault="005B2651"/>
    <w:p w:rsidR="005B2651" w:rsidRPr="005B2651" w:rsidRDefault="005B2651"/>
    <w:p w:rsidR="00564E90" w:rsidRDefault="003221E0" w:rsidP="00564E90">
      <w:r w:rsidRPr="003221E0">
        <w:t>СОГЛАСОВАНО</w:t>
      </w:r>
      <w:r w:rsidR="0002456C">
        <w:t>:</w:t>
      </w:r>
    </w:p>
    <w:p w:rsidR="00564E90" w:rsidRPr="003221E0" w:rsidRDefault="00564E90" w:rsidP="00564E90"/>
    <w:p w:rsidR="0002456C" w:rsidRDefault="003221E0" w:rsidP="003221E0">
      <w:r w:rsidRPr="003221E0">
        <w:t xml:space="preserve">Проректор </w:t>
      </w:r>
      <w:r w:rsidR="0002456C">
        <w:t xml:space="preserve">по </w:t>
      </w:r>
      <w:r w:rsidR="005D7FDC">
        <w:t>научной работе</w:t>
      </w:r>
    </w:p>
    <w:p w:rsidR="00DA452C" w:rsidRDefault="00DA452C" w:rsidP="003221E0"/>
    <w:p w:rsidR="003221E0" w:rsidRDefault="003221E0" w:rsidP="003221E0">
      <w:r w:rsidRPr="003221E0">
        <w:t xml:space="preserve">_____________ </w:t>
      </w:r>
      <w:proofErr w:type="spellStart"/>
      <w:r w:rsidR="005D7FDC">
        <w:t>А.М.Ходыре</w:t>
      </w:r>
      <w:r w:rsidR="0022561D">
        <w:t>в</w:t>
      </w:r>
      <w:proofErr w:type="spellEnd"/>
    </w:p>
    <w:p w:rsidR="00B01453" w:rsidRDefault="00B01453" w:rsidP="003221E0"/>
    <w:p w:rsidR="00922311" w:rsidRDefault="00922311" w:rsidP="003221E0"/>
    <w:p w:rsidR="006C7831" w:rsidRDefault="006C7831" w:rsidP="003221E0">
      <w:r>
        <w:t>Главный бухгалтер</w:t>
      </w:r>
    </w:p>
    <w:p w:rsidR="006C7831" w:rsidRDefault="006C7831" w:rsidP="003221E0"/>
    <w:p w:rsidR="006C7831" w:rsidRPr="003221E0" w:rsidRDefault="006C7831" w:rsidP="006C7831">
      <w:r>
        <w:t>_____________</w:t>
      </w:r>
      <w:proofErr w:type="spellStart"/>
      <w:r>
        <w:t>Ю.Н.Шелемне</w:t>
      </w:r>
      <w:r w:rsidRPr="003221E0">
        <w:t>ва</w:t>
      </w:r>
      <w:proofErr w:type="spellEnd"/>
    </w:p>
    <w:p w:rsidR="002A1B82" w:rsidRDefault="002A1B82" w:rsidP="003221E0"/>
    <w:p w:rsidR="00B30156" w:rsidRDefault="00B30156" w:rsidP="003221E0"/>
    <w:p w:rsidR="00DA452C" w:rsidRDefault="00E86987" w:rsidP="003221E0">
      <w:r>
        <w:t>Начальник юридического отдела</w:t>
      </w:r>
    </w:p>
    <w:p w:rsidR="003221E0" w:rsidRPr="003221E0" w:rsidRDefault="003221E0" w:rsidP="003221E0">
      <w:r w:rsidRPr="003221E0">
        <w:t xml:space="preserve">                                   </w:t>
      </w:r>
    </w:p>
    <w:p w:rsidR="003221E0" w:rsidRPr="003221E0" w:rsidRDefault="00922311" w:rsidP="003221E0">
      <w:r>
        <w:t>_____________</w:t>
      </w:r>
      <w:proofErr w:type="spellStart"/>
      <w:r>
        <w:t>Е.</w:t>
      </w:r>
      <w:r w:rsidR="00E86987">
        <w:t>С.Белозерова</w:t>
      </w:r>
      <w:proofErr w:type="spellEnd"/>
    </w:p>
    <w:p w:rsidR="003221E0" w:rsidRDefault="003221E0"/>
    <w:p w:rsidR="005D7FDC" w:rsidRDefault="005D7FDC">
      <w:r>
        <w:t>Начальник управления по кадровому</w:t>
      </w:r>
    </w:p>
    <w:p w:rsidR="005D7FDC" w:rsidRDefault="005D7FDC">
      <w:r>
        <w:t>и организационному обеспечению</w:t>
      </w:r>
    </w:p>
    <w:p w:rsidR="005D7FDC" w:rsidRDefault="005D7FDC"/>
    <w:p w:rsidR="005D7FDC" w:rsidRDefault="005D7FDC">
      <w:r>
        <w:t xml:space="preserve">____________ </w:t>
      </w:r>
      <w:proofErr w:type="spellStart"/>
      <w:r>
        <w:t>Л.В.Коняева</w:t>
      </w:r>
      <w:proofErr w:type="spellEnd"/>
    </w:p>
    <w:sectPr w:rsidR="005D7FDC" w:rsidSect="0003315A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731"/>
    <w:multiLevelType w:val="multilevel"/>
    <w:tmpl w:val="345ADA6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5"/>
    <w:rsid w:val="00023616"/>
    <w:rsid w:val="0002456C"/>
    <w:rsid w:val="0003315A"/>
    <w:rsid w:val="00066E63"/>
    <w:rsid w:val="00067788"/>
    <w:rsid w:val="00106E0C"/>
    <w:rsid w:val="001771A1"/>
    <w:rsid w:val="001B6A18"/>
    <w:rsid w:val="0022561D"/>
    <w:rsid w:val="00236364"/>
    <w:rsid w:val="00257611"/>
    <w:rsid w:val="002603B6"/>
    <w:rsid w:val="002947DA"/>
    <w:rsid w:val="002A1B82"/>
    <w:rsid w:val="002B6FCD"/>
    <w:rsid w:val="002C5B7B"/>
    <w:rsid w:val="002D66EA"/>
    <w:rsid w:val="002D7BF2"/>
    <w:rsid w:val="002E2091"/>
    <w:rsid w:val="002E43C6"/>
    <w:rsid w:val="00303F63"/>
    <w:rsid w:val="003221E0"/>
    <w:rsid w:val="003323CB"/>
    <w:rsid w:val="00377CCC"/>
    <w:rsid w:val="00385DD2"/>
    <w:rsid w:val="00393FB1"/>
    <w:rsid w:val="003946AD"/>
    <w:rsid w:val="003C007C"/>
    <w:rsid w:val="003C55FE"/>
    <w:rsid w:val="003E14F0"/>
    <w:rsid w:val="003E1FB2"/>
    <w:rsid w:val="003F387B"/>
    <w:rsid w:val="004240E9"/>
    <w:rsid w:val="00491661"/>
    <w:rsid w:val="004A2FD2"/>
    <w:rsid w:val="004C3D02"/>
    <w:rsid w:val="004D55AC"/>
    <w:rsid w:val="00560E82"/>
    <w:rsid w:val="00564E90"/>
    <w:rsid w:val="00566165"/>
    <w:rsid w:val="00581DBA"/>
    <w:rsid w:val="005B2651"/>
    <w:rsid w:val="005D3EF2"/>
    <w:rsid w:val="005D7FDC"/>
    <w:rsid w:val="005F3E60"/>
    <w:rsid w:val="006404B8"/>
    <w:rsid w:val="00666A75"/>
    <w:rsid w:val="00694805"/>
    <w:rsid w:val="006A6EE7"/>
    <w:rsid w:val="006C7831"/>
    <w:rsid w:val="006F344E"/>
    <w:rsid w:val="007073EB"/>
    <w:rsid w:val="007232FB"/>
    <w:rsid w:val="00772BEF"/>
    <w:rsid w:val="0079412A"/>
    <w:rsid w:val="007A1AB3"/>
    <w:rsid w:val="007A441F"/>
    <w:rsid w:val="007C3AB2"/>
    <w:rsid w:val="007D5A79"/>
    <w:rsid w:val="00803B36"/>
    <w:rsid w:val="008069C0"/>
    <w:rsid w:val="00864C5E"/>
    <w:rsid w:val="00922311"/>
    <w:rsid w:val="0095738F"/>
    <w:rsid w:val="0097159B"/>
    <w:rsid w:val="009E5D65"/>
    <w:rsid w:val="00A6293A"/>
    <w:rsid w:val="00AE210F"/>
    <w:rsid w:val="00AE21B0"/>
    <w:rsid w:val="00B01453"/>
    <w:rsid w:val="00B24777"/>
    <w:rsid w:val="00B30156"/>
    <w:rsid w:val="00B36E9A"/>
    <w:rsid w:val="00B446AD"/>
    <w:rsid w:val="00B95492"/>
    <w:rsid w:val="00BA61FB"/>
    <w:rsid w:val="00BD7055"/>
    <w:rsid w:val="00C15F12"/>
    <w:rsid w:val="00C172C3"/>
    <w:rsid w:val="00C22BC8"/>
    <w:rsid w:val="00C61D1E"/>
    <w:rsid w:val="00C97F2E"/>
    <w:rsid w:val="00CA28FD"/>
    <w:rsid w:val="00CB27B3"/>
    <w:rsid w:val="00CD16A8"/>
    <w:rsid w:val="00D27290"/>
    <w:rsid w:val="00D54E12"/>
    <w:rsid w:val="00D67B92"/>
    <w:rsid w:val="00D76EF9"/>
    <w:rsid w:val="00DA452C"/>
    <w:rsid w:val="00E07A32"/>
    <w:rsid w:val="00E5038F"/>
    <w:rsid w:val="00E55398"/>
    <w:rsid w:val="00E55A09"/>
    <w:rsid w:val="00E86987"/>
    <w:rsid w:val="00ED521A"/>
    <w:rsid w:val="00F21FD4"/>
    <w:rsid w:val="00F24A01"/>
    <w:rsid w:val="00F24AC3"/>
    <w:rsid w:val="00F622B0"/>
    <w:rsid w:val="00F6305E"/>
    <w:rsid w:val="00F64EB4"/>
    <w:rsid w:val="00FB0C1B"/>
    <w:rsid w:val="00FB5DCF"/>
    <w:rsid w:val="00FC6D68"/>
    <w:rsid w:val="00FF5D6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006"/>
  <w15:docId w15:val="{74C3C45D-619D-4541-8073-05D0B94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24777"/>
    <w:pPr>
      <w:suppressLineNumbers/>
    </w:pPr>
  </w:style>
  <w:style w:type="table" w:styleId="a3">
    <w:name w:val="Table Grid"/>
    <w:basedOn w:val="a1"/>
    <w:uiPriority w:val="59"/>
    <w:rsid w:val="0032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6C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5A24-8584-409B-90EB-F26BAD11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Коняева</dc:creator>
  <cp:keywords/>
  <dc:description/>
  <cp:lastModifiedBy>Лариса В. Коняева</cp:lastModifiedBy>
  <cp:revision>2</cp:revision>
  <cp:lastPrinted>2020-02-03T06:49:00Z</cp:lastPrinted>
  <dcterms:created xsi:type="dcterms:W3CDTF">2020-04-30T10:25:00Z</dcterms:created>
  <dcterms:modified xsi:type="dcterms:W3CDTF">2020-04-30T10:25:00Z</dcterms:modified>
</cp:coreProperties>
</file>